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C0B6" w14:textId="407B5ABE" w:rsidR="00320DB6" w:rsidRPr="008669C8" w:rsidRDefault="00320DB6" w:rsidP="0060471F">
      <w:pPr>
        <w:widowControl/>
        <w:overflowPunct/>
        <w:adjustRightInd/>
        <w:spacing w:line="240" w:lineRule="exact"/>
        <w:textAlignment w:val="auto"/>
        <w:rPr>
          <w:rFonts w:ascii="ＭＳ ゴシック" w:eastAsia="ＭＳ ゴシック" w:hAnsi="ＭＳ ゴシック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dr w:val="single" w:sz="4" w:space="0" w:color="auto"/>
        </w:rPr>
        <w:t>ＦＡＸ送信先：０８６－９５７－２０１２</w:t>
      </w:r>
    </w:p>
    <w:p w14:paraId="57DBC009" w14:textId="77777777" w:rsidR="00320DB6" w:rsidRDefault="00320DB6" w:rsidP="00A74DCB">
      <w:pPr>
        <w:autoSpaceDE w:val="0"/>
        <w:autoSpaceDN w:val="0"/>
        <w:jc w:val="center"/>
        <w:rPr>
          <w:rFonts w:ascii="FGP丸ｺﾞｼｯｸ体Ca-U" w:eastAsia="FGP丸ｺﾞｼｯｸ体Ca-U" w:hAnsi="ＭＳ ゴシック"/>
          <w:sz w:val="36"/>
          <w:szCs w:val="36"/>
        </w:rPr>
      </w:pPr>
    </w:p>
    <w:p w14:paraId="246302C5" w14:textId="05239BA0" w:rsidR="0071082A" w:rsidRPr="00320DB6" w:rsidRDefault="00316C54" w:rsidP="00A74DCB">
      <w:pPr>
        <w:autoSpaceDE w:val="0"/>
        <w:autoSpaceDN w:val="0"/>
        <w:jc w:val="center"/>
        <w:rPr>
          <w:rFonts w:ascii="FGP丸ｺﾞｼｯｸ体Ca-U" w:eastAsia="FGP丸ｺﾞｼｯｸ体Ca-U" w:hAnsi="ＭＳ ゴシック"/>
          <w:sz w:val="36"/>
          <w:szCs w:val="36"/>
        </w:rPr>
      </w:pPr>
      <w:r>
        <w:rPr>
          <w:rFonts w:ascii="FGP丸ｺﾞｼｯｸ体Ca-U" w:eastAsia="FGP丸ｺﾞｼｯｸ体Ca-U" w:hAnsi="ＭＳ ゴシック" w:hint="eastAsia"/>
          <w:sz w:val="36"/>
          <w:szCs w:val="36"/>
        </w:rPr>
        <w:t>令和</w:t>
      </w:r>
      <w:r w:rsidR="00DC7C08">
        <w:rPr>
          <w:rFonts w:ascii="FGP丸ｺﾞｼｯｸ体Ca-U" w:eastAsia="FGP丸ｺﾞｼｯｸ体Ca-U" w:hAnsi="ＭＳ ゴシック" w:hint="eastAsia"/>
          <w:sz w:val="36"/>
          <w:szCs w:val="36"/>
        </w:rPr>
        <w:t>８</w:t>
      </w:r>
      <w:r w:rsidR="0071082A" w:rsidRPr="00320DB6">
        <w:rPr>
          <w:rFonts w:ascii="FGP丸ｺﾞｼｯｸ体Ca-U" w:eastAsia="FGP丸ｺﾞｼｯｸ体Ca-U" w:hAnsi="ＭＳ ゴシック" w:hint="eastAsia"/>
          <w:sz w:val="36"/>
          <w:szCs w:val="36"/>
        </w:rPr>
        <w:t>年度</w:t>
      </w:r>
      <w:r w:rsidR="00D85B2B" w:rsidRPr="00320DB6">
        <w:rPr>
          <w:rFonts w:ascii="FGP丸ｺﾞｼｯｸ体Ca-U" w:eastAsia="FGP丸ｺﾞｼｯｸ体Ca-U" w:hAnsi="ＭＳ ゴシック" w:hint="eastAsia"/>
          <w:sz w:val="36"/>
          <w:szCs w:val="36"/>
        </w:rPr>
        <w:t xml:space="preserve"> </w:t>
      </w:r>
      <w:r w:rsidR="0071082A" w:rsidRPr="00320DB6">
        <w:rPr>
          <w:rFonts w:ascii="FGP丸ｺﾞｼｯｸ体Ca-U" w:eastAsia="FGP丸ｺﾞｼｯｸ体Ca-U" w:hAnsi="ＭＳ ゴシック" w:hint="eastAsia"/>
          <w:sz w:val="36"/>
          <w:szCs w:val="36"/>
        </w:rPr>
        <w:t>農産加工技術向上研修</w:t>
      </w:r>
      <w:r w:rsidR="004D3665" w:rsidRPr="00320DB6">
        <w:rPr>
          <w:rFonts w:ascii="FGP丸ｺﾞｼｯｸ体Ca-U" w:eastAsia="FGP丸ｺﾞｼｯｸ体Ca-U" w:hAnsi="ＭＳ ゴシック" w:hint="eastAsia"/>
          <w:sz w:val="36"/>
          <w:szCs w:val="36"/>
        </w:rPr>
        <w:t xml:space="preserve">　</w:t>
      </w:r>
      <w:r w:rsidR="0026682B" w:rsidRPr="00320DB6">
        <w:rPr>
          <w:rFonts w:ascii="FGP丸ｺﾞｼｯｸ体Ca-U" w:eastAsia="FGP丸ｺﾞｼｯｸ体Ca-U" w:hAnsi="ＭＳ ゴシック" w:hint="eastAsia"/>
          <w:sz w:val="36"/>
          <w:szCs w:val="36"/>
        </w:rPr>
        <w:t>参加申込書</w:t>
      </w:r>
    </w:p>
    <w:p w14:paraId="056E0FD2" w14:textId="77777777" w:rsidR="0071082A" w:rsidRPr="00351CE9" w:rsidRDefault="0071082A" w:rsidP="00A74DCB">
      <w:pPr>
        <w:autoSpaceDE w:val="0"/>
        <w:autoSpaceDN w:val="0"/>
      </w:pPr>
    </w:p>
    <w:p w14:paraId="6A618D01" w14:textId="77777777" w:rsidR="0071082A" w:rsidRDefault="0071082A" w:rsidP="00A74DCB">
      <w:pPr>
        <w:autoSpaceDE w:val="0"/>
        <w:autoSpaceDN w:val="0"/>
      </w:pPr>
    </w:p>
    <w:p w14:paraId="3B6B5587" w14:textId="77777777" w:rsidR="0071082A" w:rsidRDefault="00C022D8" w:rsidP="00A74DCB">
      <w:pPr>
        <w:autoSpaceDE w:val="0"/>
        <w:autoSpaceDN w:val="0"/>
      </w:pPr>
      <w:r>
        <w:rPr>
          <w:rFonts w:hint="eastAsia"/>
        </w:rPr>
        <w:t>一般</w:t>
      </w:r>
      <w:r w:rsidR="0071082A">
        <w:rPr>
          <w:rFonts w:hint="eastAsia"/>
        </w:rPr>
        <w:t>社団法人岡山県農業開発研究所</w:t>
      </w:r>
      <w:r w:rsidR="00635ADE">
        <w:rPr>
          <w:rFonts w:hint="eastAsia"/>
        </w:rPr>
        <w:t xml:space="preserve">　</w:t>
      </w:r>
      <w:r w:rsidR="00583028">
        <w:rPr>
          <w:rFonts w:hint="eastAsia"/>
        </w:rPr>
        <w:t>行</w:t>
      </w:r>
    </w:p>
    <w:p w14:paraId="1FBCE0AE" w14:textId="77777777" w:rsidR="0071082A" w:rsidRDefault="0071082A" w:rsidP="00A74DCB">
      <w:pPr>
        <w:autoSpaceDE w:val="0"/>
        <w:autoSpaceDN w:val="0"/>
      </w:pPr>
    </w:p>
    <w:p w14:paraId="2C043560" w14:textId="47C5C9D2" w:rsidR="0071082A" w:rsidRDefault="00243556" w:rsidP="00243556">
      <w:pPr>
        <w:autoSpaceDE w:val="0"/>
        <w:autoSpaceDN w:val="0"/>
        <w:ind w:leftChars="1239" w:left="4108" w:hangingChars="392" w:hanging="987"/>
      </w:pPr>
      <w:r>
        <w:rPr>
          <w:rFonts w:hint="eastAsia"/>
        </w:rPr>
        <w:t>申込者：</w:t>
      </w:r>
      <w:r w:rsidR="0071082A">
        <w:rPr>
          <w:rFonts w:hint="eastAsia"/>
        </w:rPr>
        <w:t>所</w:t>
      </w:r>
      <w:r w:rsidR="00A66E79">
        <w:rPr>
          <w:rFonts w:hint="eastAsia"/>
        </w:rPr>
        <w:t xml:space="preserve">　</w:t>
      </w:r>
      <w:r w:rsidR="0071082A">
        <w:rPr>
          <w:rFonts w:hint="eastAsia"/>
        </w:rPr>
        <w:t>属</w:t>
      </w:r>
      <w:r w:rsidR="0071082A" w:rsidRPr="0071082A">
        <w:rPr>
          <w:rFonts w:hint="eastAsia"/>
          <w:u w:val="single"/>
        </w:rPr>
        <w:t xml:space="preserve">　　　　　　　　　　　　　　　　　</w:t>
      </w:r>
    </w:p>
    <w:p w14:paraId="38806643" w14:textId="77777777" w:rsidR="0071082A" w:rsidRDefault="0071082A" w:rsidP="00A74DCB">
      <w:pPr>
        <w:autoSpaceDE w:val="0"/>
        <w:autoSpaceDN w:val="0"/>
        <w:ind w:leftChars="1631" w:left="4108"/>
      </w:pPr>
    </w:p>
    <w:p w14:paraId="30DFEFA2" w14:textId="09DC5077" w:rsidR="0071082A" w:rsidRDefault="0071082A" w:rsidP="00A74DCB">
      <w:pPr>
        <w:autoSpaceDE w:val="0"/>
        <w:autoSpaceDN w:val="0"/>
        <w:ind w:leftChars="1631" w:left="4108"/>
        <w:rPr>
          <w:u w:val="single"/>
        </w:rPr>
      </w:pPr>
      <w:r>
        <w:rPr>
          <w:rFonts w:hint="eastAsia"/>
        </w:rPr>
        <w:t>氏</w:t>
      </w:r>
      <w:r w:rsidR="00A66E79">
        <w:rPr>
          <w:rFonts w:hint="eastAsia"/>
        </w:rPr>
        <w:t xml:space="preserve">　</w:t>
      </w:r>
      <w:r>
        <w:rPr>
          <w:rFonts w:hint="eastAsia"/>
        </w:rPr>
        <w:t>名</w:t>
      </w:r>
      <w:r w:rsidRPr="0071082A">
        <w:rPr>
          <w:rFonts w:hint="eastAsia"/>
          <w:u w:val="single"/>
        </w:rPr>
        <w:t xml:space="preserve">　　　　　　　　　　　　　　　　　</w:t>
      </w:r>
    </w:p>
    <w:p w14:paraId="318A2E21" w14:textId="77777777" w:rsidR="00A66E79" w:rsidRDefault="00A66E79" w:rsidP="00A74DCB">
      <w:pPr>
        <w:autoSpaceDE w:val="0"/>
        <w:autoSpaceDN w:val="0"/>
        <w:ind w:leftChars="1631" w:left="4108"/>
        <w:rPr>
          <w:u w:val="single"/>
        </w:rPr>
      </w:pPr>
    </w:p>
    <w:p w14:paraId="4EE8080A" w14:textId="000B2CE4" w:rsidR="00A66E79" w:rsidRDefault="00A66E79" w:rsidP="00A66E79">
      <w:pPr>
        <w:autoSpaceDE w:val="0"/>
        <w:autoSpaceDN w:val="0"/>
        <w:ind w:leftChars="1631" w:left="4108"/>
        <w:rPr>
          <w:u w:val="single"/>
        </w:rPr>
      </w:pPr>
      <w:r>
        <w:rPr>
          <w:rFonts w:hint="eastAsia"/>
        </w:rPr>
        <w:t>連絡先</w:t>
      </w:r>
      <w:r w:rsidRPr="0071082A">
        <w:rPr>
          <w:rFonts w:hint="eastAsia"/>
          <w:u w:val="single"/>
        </w:rPr>
        <w:t xml:space="preserve">　　　　　　　　　　　　　　　　　</w:t>
      </w:r>
    </w:p>
    <w:p w14:paraId="1B68AD69" w14:textId="77777777" w:rsidR="00192A83" w:rsidRDefault="00192A83" w:rsidP="00192A83">
      <w:pPr>
        <w:autoSpaceDE w:val="0"/>
        <w:autoSpaceDN w:val="0"/>
      </w:pPr>
    </w:p>
    <w:p w14:paraId="19D164CC" w14:textId="77777777" w:rsidR="00192A83" w:rsidRDefault="00192A83" w:rsidP="00192A83">
      <w:pPr>
        <w:autoSpaceDE w:val="0"/>
        <w:autoSpaceDN w:val="0"/>
      </w:pPr>
    </w:p>
    <w:p w14:paraId="11149CCF" w14:textId="77777777" w:rsidR="00192A83" w:rsidRDefault="00192A83" w:rsidP="00192A83">
      <w:pPr>
        <w:autoSpaceDE w:val="0"/>
        <w:autoSpaceDN w:val="0"/>
      </w:pPr>
      <w:r>
        <w:rPr>
          <w:rFonts w:hint="eastAsia"/>
        </w:rPr>
        <w:t xml:space="preserve">　標記研修に下記のとおり参加します。</w:t>
      </w:r>
    </w:p>
    <w:p w14:paraId="5ED07B9A" w14:textId="77777777" w:rsidR="00192A83" w:rsidRDefault="00192A83" w:rsidP="00192A83">
      <w:pPr>
        <w:autoSpaceDE w:val="0"/>
        <w:autoSpaceDN w:val="0"/>
      </w:pPr>
    </w:p>
    <w:p w14:paraId="19F8E4C8" w14:textId="77777777" w:rsidR="0071082A" w:rsidRPr="00192A83" w:rsidRDefault="0071082A" w:rsidP="00A74DCB">
      <w:pPr>
        <w:autoSpaceDE w:val="0"/>
        <w:autoSpaceDN w:val="0"/>
      </w:pPr>
    </w:p>
    <w:p w14:paraId="3E3DCE83" w14:textId="77777777" w:rsidR="00D85B2B" w:rsidRPr="00D85B2B" w:rsidRDefault="00D85B2B" w:rsidP="00D85B2B">
      <w:pPr>
        <w:autoSpaceDE w:val="0"/>
        <w:autoSpaceDN w:val="0"/>
        <w:jc w:val="center"/>
      </w:pPr>
      <w:r>
        <w:rPr>
          <w:rFonts w:hint="eastAsia"/>
        </w:rPr>
        <w:t>記</w:t>
      </w:r>
    </w:p>
    <w:p w14:paraId="64285D6A" w14:textId="77777777" w:rsidR="0071082A" w:rsidRDefault="0071082A" w:rsidP="00A74DCB">
      <w:pPr>
        <w:autoSpaceDE w:val="0"/>
        <w:autoSpaceDN w:val="0"/>
      </w:pPr>
    </w:p>
    <w:tbl>
      <w:tblPr>
        <w:tblW w:w="10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1653"/>
        <w:gridCol w:w="1891"/>
        <w:gridCol w:w="1565"/>
        <w:gridCol w:w="1661"/>
      </w:tblGrid>
      <w:tr w:rsidR="00CC081F" w14:paraId="7E2243CE" w14:textId="77777777" w:rsidTr="00CC081F">
        <w:trPr>
          <w:trHeight w:val="964"/>
          <w:jc w:val="center"/>
        </w:trPr>
        <w:tc>
          <w:tcPr>
            <w:tcW w:w="3360" w:type="dxa"/>
            <w:vAlign w:val="center"/>
          </w:tcPr>
          <w:p w14:paraId="7B94A5F0" w14:textId="77777777" w:rsidR="00CC081F" w:rsidRDefault="00CC081F" w:rsidP="00EF618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所　　　属</w:t>
            </w:r>
          </w:p>
        </w:tc>
        <w:tc>
          <w:tcPr>
            <w:tcW w:w="1653" w:type="dxa"/>
            <w:vAlign w:val="center"/>
          </w:tcPr>
          <w:p w14:paraId="10AEE0C0" w14:textId="77777777" w:rsidR="00CC081F" w:rsidRDefault="00CC081F" w:rsidP="00EF618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1891" w:type="dxa"/>
            <w:vAlign w:val="center"/>
          </w:tcPr>
          <w:p w14:paraId="1FF0E345" w14:textId="77777777" w:rsidR="00CC081F" w:rsidRDefault="00CC081F" w:rsidP="00EF618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参加者氏名</w:t>
            </w:r>
          </w:p>
        </w:tc>
        <w:tc>
          <w:tcPr>
            <w:tcW w:w="1565" w:type="dxa"/>
            <w:vAlign w:val="center"/>
          </w:tcPr>
          <w:p w14:paraId="774B8669" w14:textId="77777777" w:rsidR="00CC081F" w:rsidRDefault="00CC081F" w:rsidP="00EF618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参加日</w:t>
            </w:r>
          </w:p>
          <w:p w14:paraId="27705AC3" w14:textId="77777777" w:rsidR="00CC081F" w:rsidRPr="00EF6187" w:rsidRDefault="00CC081F" w:rsidP="00EF6187">
            <w:pPr>
              <w:autoSpaceDE w:val="0"/>
              <w:autoSpaceDN w:val="0"/>
              <w:ind w:leftChars="-44" w:left="-111" w:rightChars="-42" w:right="-106"/>
              <w:jc w:val="center"/>
              <w:rPr>
                <w:spacing w:val="-20"/>
                <w:sz w:val="18"/>
                <w:szCs w:val="18"/>
              </w:rPr>
            </w:pPr>
            <w:r w:rsidRPr="00EF6187">
              <w:rPr>
                <w:rFonts w:hint="eastAsia"/>
                <w:spacing w:val="-20"/>
                <w:sz w:val="18"/>
                <w:szCs w:val="18"/>
              </w:rPr>
              <w:t>(参加する日に</w:t>
            </w:r>
          </w:p>
          <w:p w14:paraId="1C56C4FB" w14:textId="77777777" w:rsidR="00CC081F" w:rsidRPr="00EF6187" w:rsidRDefault="00CC081F" w:rsidP="00EF6187">
            <w:pPr>
              <w:autoSpaceDE w:val="0"/>
              <w:autoSpaceDN w:val="0"/>
              <w:ind w:leftChars="-44" w:left="-111" w:rightChars="-42" w:right="-106"/>
              <w:jc w:val="center"/>
              <w:rPr>
                <w:spacing w:val="-20"/>
                <w:sz w:val="18"/>
                <w:szCs w:val="18"/>
              </w:rPr>
            </w:pPr>
            <w:r w:rsidRPr="00EF6187">
              <w:rPr>
                <w:rFonts w:hint="eastAsia"/>
                <w:spacing w:val="-20"/>
                <w:sz w:val="18"/>
                <w:szCs w:val="18"/>
              </w:rPr>
              <w:t>○をして下さい)</w:t>
            </w:r>
          </w:p>
        </w:tc>
        <w:tc>
          <w:tcPr>
            <w:tcW w:w="1661" w:type="dxa"/>
            <w:vAlign w:val="center"/>
          </w:tcPr>
          <w:p w14:paraId="47CF985E" w14:textId="77777777" w:rsidR="00CC081F" w:rsidRPr="00CC081F" w:rsidRDefault="00CC081F" w:rsidP="00CC081F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C081F">
              <w:rPr>
                <w:rFonts w:hint="eastAsia"/>
                <w:sz w:val="21"/>
                <w:szCs w:val="21"/>
              </w:rPr>
              <w:t>弁当の注文</w:t>
            </w:r>
          </w:p>
          <w:p w14:paraId="0215170F" w14:textId="3DD6C523" w:rsidR="00083DC9" w:rsidRPr="00083DC9" w:rsidRDefault="00CC081F" w:rsidP="00083DC9">
            <w:pPr>
              <w:autoSpaceDE w:val="0"/>
              <w:autoSpaceDN w:val="0"/>
              <w:jc w:val="center"/>
              <w:rPr>
                <w:spacing w:val="-4"/>
                <w:w w:val="98"/>
                <w:sz w:val="18"/>
                <w:szCs w:val="18"/>
              </w:rPr>
            </w:pPr>
            <w:r w:rsidRPr="00083DC9">
              <w:rPr>
                <w:rFonts w:hint="eastAsia"/>
                <w:spacing w:val="-4"/>
                <w:w w:val="98"/>
                <w:sz w:val="18"/>
                <w:szCs w:val="18"/>
              </w:rPr>
              <w:t>（希望の方は、○をして下さい）</w:t>
            </w:r>
          </w:p>
        </w:tc>
      </w:tr>
      <w:tr w:rsidR="00D878DF" w14:paraId="3EA7FF30" w14:textId="77777777" w:rsidTr="00D878DF">
        <w:trPr>
          <w:trHeight w:val="640"/>
          <w:jc w:val="center"/>
        </w:trPr>
        <w:tc>
          <w:tcPr>
            <w:tcW w:w="3360" w:type="dxa"/>
            <w:vMerge w:val="restart"/>
            <w:vAlign w:val="center"/>
          </w:tcPr>
          <w:p w14:paraId="0390403C" w14:textId="77777777" w:rsidR="00D878DF" w:rsidRDefault="00D878DF" w:rsidP="00EF6187">
            <w:pPr>
              <w:autoSpaceDE w:val="0"/>
              <w:autoSpaceDN w:val="0"/>
              <w:jc w:val="both"/>
            </w:pPr>
          </w:p>
        </w:tc>
        <w:tc>
          <w:tcPr>
            <w:tcW w:w="1653" w:type="dxa"/>
            <w:vMerge w:val="restart"/>
          </w:tcPr>
          <w:p w14:paraId="4FFCF4B8" w14:textId="77777777" w:rsidR="00D878DF" w:rsidRDefault="00D878DF" w:rsidP="00EF6187">
            <w:pPr>
              <w:autoSpaceDE w:val="0"/>
              <w:autoSpaceDN w:val="0"/>
            </w:pPr>
          </w:p>
        </w:tc>
        <w:tc>
          <w:tcPr>
            <w:tcW w:w="1891" w:type="dxa"/>
            <w:vMerge w:val="restart"/>
          </w:tcPr>
          <w:p w14:paraId="36451627" w14:textId="77777777" w:rsidR="00D878DF" w:rsidRDefault="00D878DF" w:rsidP="00EF6187">
            <w:pPr>
              <w:autoSpaceDE w:val="0"/>
              <w:autoSpaceDN w:val="0"/>
            </w:pPr>
          </w:p>
        </w:tc>
        <w:tc>
          <w:tcPr>
            <w:tcW w:w="1565" w:type="dxa"/>
            <w:vAlign w:val="center"/>
          </w:tcPr>
          <w:p w14:paraId="3F8F25D2" w14:textId="6B3BDCB3" w:rsidR="00D878DF" w:rsidRDefault="00D878DF" w:rsidP="00D878D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11/</w:t>
            </w:r>
            <w:r w:rsidR="00665B66">
              <w:rPr>
                <w:rFonts w:hint="eastAsia"/>
              </w:rPr>
              <w:t>2</w:t>
            </w:r>
            <w:r w:rsidR="00A66E79">
              <w:rPr>
                <w:rFonts w:hint="eastAsia"/>
              </w:rPr>
              <w:t>5</w:t>
            </w:r>
          </w:p>
        </w:tc>
        <w:tc>
          <w:tcPr>
            <w:tcW w:w="1661" w:type="dxa"/>
            <w:vAlign w:val="center"/>
          </w:tcPr>
          <w:p w14:paraId="71AAC081" w14:textId="77777777" w:rsidR="00D878DF" w:rsidRDefault="00D878DF" w:rsidP="008C410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要・不要</w:t>
            </w:r>
          </w:p>
        </w:tc>
      </w:tr>
      <w:tr w:rsidR="00D878DF" w14:paraId="0BB54D88" w14:textId="77777777" w:rsidTr="00D878DF">
        <w:trPr>
          <w:trHeight w:val="527"/>
          <w:jc w:val="center"/>
        </w:trPr>
        <w:tc>
          <w:tcPr>
            <w:tcW w:w="3360" w:type="dxa"/>
            <w:vMerge/>
            <w:vAlign w:val="center"/>
          </w:tcPr>
          <w:p w14:paraId="7954046B" w14:textId="77777777" w:rsidR="00D878DF" w:rsidRDefault="00D878DF" w:rsidP="00EF6187">
            <w:pPr>
              <w:autoSpaceDE w:val="0"/>
              <w:autoSpaceDN w:val="0"/>
              <w:jc w:val="both"/>
            </w:pPr>
          </w:p>
        </w:tc>
        <w:tc>
          <w:tcPr>
            <w:tcW w:w="1653" w:type="dxa"/>
            <w:vMerge/>
          </w:tcPr>
          <w:p w14:paraId="273A840B" w14:textId="77777777" w:rsidR="00D878DF" w:rsidRDefault="00D878DF" w:rsidP="00EF6187">
            <w:pPr>
              <w:autoSpaceDE w:val="0"/>
              <w:autoSpaceDN w:val="0"/>
            </w:pPr>
          </w:p>
        </w:tc>
        <w:tc>
          <w:tcPr>
            <w:tcW w:w="1891" w:type="dxa"/>
            <w:vMerge/>
          </w:tcPr>
          <w:p w14:paraId="0AE8678D" w14:textId="77777777" w:rsidR="00D878DF" w:rsidRDefault="00D878DF" w:rsidP="00EF6187">
            <w:pPr>
              <w:autoSpaceDE w:val="0"/>
              <w:autoSpaceDN w:val="0"/>
            </w:pPr>
          </w:p>
        </w:tc>
        <w:tc>
          <w:tcPr>
            <w:tcW w:w="1565" w:type="dxa"/>
            <w:vAlign w:val="center"/>
          </w:tcPr>
          <w:p w14:paraId="10D93FA0" w14:textId="27BCBDF0" w:rsidR="00D878DF" w:rsidRDefault="00D878DF" w:rsidP="009C4593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12/</w:t>
            </w:r>
            <w:r w:rsidR="00A66E79">
              <w:rPr>
                <w:rFonts w:hint="eastAsia"/>
              </w:rPr>
              <w:t>8</w:t>
            </w:r>
          </w:p>
        </w:tc>
        <w:tc>
          <w:tcPr>
            <w:tcW w:w="1661" w:type="dxa"/>
            <w:vAlign w:val="center"/>
          </w:tcPr>
          <w:p w14:paraId="796AA7D3" w14:textId="73F50332" w:rsidR="00D878DF" w:rsidRDefault="00A66E79" w:rsidP="008C410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A66E79" w14:paraId="0A88EC14" w14:textId="77777777" w:rsidTr="00D878DF">
        <w:trPr>
          <w:trHeight w:val="563"/>
          <w:jc w:val="center"/>
        </w:trPr>
        <w:tc>
          <w:tcPr>
            <w:tcW w:w="3360" w:type="dxa"/>
            <w:vMerge w:val="restart"/>
            <w:vAlign w:val="center"/>
          </w:tcPr>
          <w:p w14:paraId="4DF5A4AF" w14:textId="77777777" w:rsidR="00A66E79" w:rsidRDefault="00A66E79" w:rsidP="00A66E79">
            <w:pPr>
              <w:autoSpaceDE w:val="0"/>
              <w:autoSpaceDN w:val="0"/>
              <w:jc w:val="both"/>
            </w:pPr>
          </w:p>
        </w:tc>
        <w:tc>
          <w:tcPr>
            <w:tcW w:w="1653" w:type="dxa"/>
            <w:vMerge w:val="restart"/>
          </w:tcPr>
          <w:p w14:paraId="63BBBC04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891" w:type="dxa"/>
            <w:vMerge w:val="restart"/>
          </w:tcPr>
          <w:p w14:paraId="3428DB9E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565" w:type="dxa"/>
            <w:vAlign w:val="center"/>
          </w:tcPr>
          <w:p w14:paraId="3DEAFCB6" w14:textId="6EF9A810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11/25</w:t>
            </w:r>
          </w:p>
        </w:tc>
        <w:tc>
          <w:tcPr>
            <w:tcW w:w="1661" w:type="dxa"/>
            <w:vAlign w:val="center"/>
          </w:tcPr>
          <w:p w14:paraId="7AEDA968" w14:textId="286C1049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要・不要</w:t>
            </w:r>
          </w:p>
        </w:tc>
      </w:tr>
      <w:tr w:rsidR="00A66E79" w14:paraId="760F2A17" w14:textId="77777777" w:rsidTr="008C4107">
        <w:trPr>
          <w:trHeight w:val="555"/>
          <w:jc w:val="center"/>
        </w:trPr>
        <w:tc>
          <w:tcPr>
            <w:tcW w:w="3360" w:type="dxa"/>
            <w:vMerge/>
            <w:vAlign w:val="center"/>
          </w:tcPr>
          <w:p w14:paraId="2A0DAE04" w14:textId="77777777" w:rsidR="00A66E79" w:rsidRDefault="00A66E79" w:rsidP="00A66E79">
            <w:pPr>
              <w:autoSpaceDE w:val="0"/>
              <w:autoSpaceDN w:val="0"/>
              <w:jc w:val="both"/>
            </w:pPr>
          </w:p>
        </w:tc>
        <w:tc>
          <w:tcPr>
            <w:tcW w:w="1653" w:type="dxa"/>
            <w:vMerge/>
          </w:tcPr>
          <w:p w14:paraId="69D98806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891" w:type="dxa"/>
            <w:vMerge/>
          </w:tcPr>
          <w:p w14:paraId="59442D56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565" w:type="dxa"/>
            <w:vAlign w:val="center"/>
          </w:tcPr>
          <w:p w14:paraId="278C304F" w14:textId="02946FB0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12/8</w:t>
            </w:r>
          </w:p>
        </w:tc>
        <w:tc>
          <w:tcPr>
            <w:tcW w:w="1661" w:type="dxa"/>
            <w:vAlign w:val="center"/>
          </w:tcPr>
          <w:p w14:paraId="48260809" w14:textId="6D94C1EA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－</w:t>
            </w:r>
          </w:p>
        </w:tc>
      </w:tr>
      <w:tr w:rsidR="00A66E79" w14:paraId="775AB222" w14:textId="77777777" w:rsidTr="00D878DF">
        <w:trPr>
          <w:trHeight w:val="595"/>
          <w:jc w:val="center"/>
        </w:trPr>
        <w:tc>
          <w:tcPr>
            <w:tcW w:w="3360" w:type="dxa"/>
            <w:vMerge w:val="restart"/>
            <w:vAlign w:val="center"/>
          </w:tcPr>
          <w:p w14:paraId="41D560F4" w14:textId="77777777" w:rsidR="00A66E79" w:rsidRDefault="00A66E79" w:rsidP="00A66E79">
            <w:pPr>
              <w:autoSpaceDE w:val="0"/>
              <w:autoSpaceDN w:val="0"/>
              <w:jc w:val="both"/>
            </w:pPr>
          </w:p>
        </w:tc>
        <w:tc>
          <w:tcPr>
            <w:tcW w:w="1653" w:type="dxa"/>
            <w:vMerge w:val="restart"/>
          </w:tcPr>
          <w:p w14:paraId="31F5587E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891" w:type="dxa"/>
            <w:vMerge w:val="restart"/>
          </w:tcPr>
          <w:p w14:paraId="2C50AA2C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565" w:type="dxa"/>
            <w:vAlign w:val="center"/>
          </w:tcPr>
          <w:p w14:paraId="06EAEC1F" w14:textId="01F3F569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11/25</w:t>
            </w:r>
          </w:p>
        </w:tc>
        <w:tc>
          <w:tcPr>
            <w:tcW w:w="1661" w:type="dxa"/>
            <w:vAlign w:val="center"/>
          </w:tcPr>
          <w:p w14:paraId="7D711C61" w14:textId="368D81FE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要・不要</w:t>
            </w:r>
          </w:p>
        </w:tc>
      </w:tr>
      <w:tr w:rsidR="00A66E79" w14:paraId="51D20487" w14:textId="77777777" w:rsidTr="00D878DF">
        <w:trPr>
          <w:trHeight w:val="517"/>
          <w:jc w:val="center"/>
        </w:trPr>
        <w:tc>
          <w:tcPr>
            <w:tcW w:w="3360" w:type="dxa"/>
            <w:vMerge/>
            <w:vAlign w:val="center"/>
          </w:tcPr>
          <w:p w14:paraId="361790C9" w14:textId="77777777" w:rsidR="00A66E79" w:rsidRDefault="00A66E79" w:rsidP="00A66E79">
            <w:pPr>
              <w:autoSpaceDE w:val="0"/>
              <w:autoSpaceDN w:val="0"/>
              <w:jc w:val="both"/>
            </w:pPr>
          </w:p>
        </w:tc>
        <w:tc>
          <w:tcPr>
            <w:tcW w:w="1653" w:type="dxa"/>
            <w:vMerge/>
          </w:tcPr>
          <w:p w14:paraId="411A3CB8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891" w:type="dxa"/>
            <w:vMerge/>
          </w:tcPr>
          <w:p w14:paraId="2698468C" w14:textId="77777777" w:rsidR="00A66E79" w:rsidRDefault="00A66E79" w:rsidP="00A66E79">
            <w:pPr>
              <w:autoSpaceDE w:val="0"/>
              <w:autoSpaceDN w:val="0"/>
            </w:pPr>
          </w:p>
        </w:tc>
        <w:tc>
          <w:tcPr>
            <w:tcW w:w="1565" w:type="dxa"/>
            <w:vAlign w:val="center"/>
          </w:tcPr>
          <w:p w14:paraId="3AD72B52" w14:textId="1BFAB9F7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12/8</w:t>
            </w:r>
          </w:p>
        </w:tc>
        <w:tc>
          <w:tcPr>
            <w:tcW w:w="1661" w:type="dxa"/>
            <w:vAlign w:val="center"/>
          </w:tcPr>
          <w:p w14:paraId="6BA5C70C" w14:textId="16110751" w:rsidR="00A66E79" w:rsidRDefault="00A66E79" w:rsidP="00A66E7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－</w:t>
            </w:r>
          </w:p>
        </w:tc>
      </w:tr>
    </w:tbl>
    <w:p w14:paraId="6D70AB79" w14:textId="77777777" w:rsidR="00A7460D" w:rsidRDefault="00A7460D" w:rsidP="007F6F7B">
      <w:pPr>
        <w:autoSpaceDE w:val="0"/>
        <w:autoSpaceDN w:val="0"/>
        <w:jc w:val="center"/>
        <w:rPr>
          <w:rFonts w:ascii="ＭＳ ゴシック" w:eastAsia="ＭＳ ゴシック" w:hAnsi="ＭＳ ゴシック"/>
          <w:bdr w:val="single" w:sz="4" w:space="0" w:color="auto"/>
        </w:rPr>
      </w:pPr>
    </w:p>
    <w:p w14:paraId="0AE2C3B0" w14:textId="77777777" w:rsidR="00BD0AC5" w:rsidRDefault="00BD0AC5" w:rsidP="007F6F7B">
      <w:pPr>
        <w:autoSpaceDE w:val="0"/>
        <w:autoSpaceDN w:val="0"/>
        <w:jc w:val="center"/>
        <w:rPr>
          <w:rFonts w:ascii="ＭＳ ゴシック" w:eastAsia="ＭＳ ゴシック" w:hAnsi="ＭＳ ゴシック"/>
          <w:bdr w:val="single" w:sz="4" w:space="0" w:color="auto"/>
        </w:rPr>
      </w:pPr>
    </w:p>
    <w:p w14:paraId="0FB26F57" w14:textId="77777777" w:rsidR="00D37EA9" w:rsidRDefault="00D37EA9" w:rsidP="007F6F7B">
      <w:pPr>
        <w:autoSpaceDE w:val="0"/>
        <w:autoSpaceDN w:val="0"/>
        <w:jc w:val="center"/>
        <w:rPr>
          <w:rFonts w:ascii="ＭＳ ゴシック" w:eastAsia="ＭＳ ゴシック" w:hAnsi="ＭＳ ゴシック"/>
          <w:bdr w:val="single" w:sz="4" w:space="0" w:color="auto"/>
        </w:rPr>
      </w:pPr>
    </w:p>
    <w:p w14:paraId="3879E312" w14:textId="77777777" w:rsidR="00CF436F" w:rsidRPr="008669C8" w:rsidRDefault="00CF436F" w:rsidP="00CF436F"/>
    <w:p w14:paraId="370902DB" w14:textId="50866F16" w:rsidR="00CF436F" w:rsidRDefault="00CF436F" w:rsidP="00CF436F">
      <w:r>
        <w:rPr>
          <w:rFonts w:hint="eastAsia"/>
        </w:rPr>
        <w:t>お問い合せ先：</w:t>
      </w:r>
      <w:r w:rsidR="00C022D8">
        <w:rPr>
          <w:rFonts w:hint="eastAsia"/>
        </w:rPr>
        <w:t>一般</w:t>
      </w:r>
      <w:r>
        <w:rPr>
          <w:rFonts w:hint="eastAsia"/>
        </w:rPr>
        <w:t>社団法人岡山県農業開発研究所(</w:t>
      </w:r>
      <w:r w:rsidRPr="00CF436F">
        <w:rPr>
          <w:rFonts w:hint="eastAsia"/>
        </w:rPr>
        <w:t>担当：</w:t>
      </w:r>
      <w:r w:rsidR="00A66E79">
        <w:rPr>
          <w:rFonts w:hint="eastAsia"/>
        </w:rPr>
        <w:t>川野、</w:t>
      </w:r>
      <w:r w:rsidR="003C11D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11D2" w:rsidRPr="003C11D2">
              <w:rPr>
                <w:sz w:val="12"/>
              </w:rPr>
              <w:t>あつた</w:t>
            </w:r>
          </w:rt>
          <w:rubyBase>
            <w:r w:rsidR="003C11D2">
              <w:t>熱田</w:t>
            </w:r>
          </w:rubyBase>
        </w:ruby>
      </w:r>
      <w:r>
        <w:rPr>
          <w:rFonts w:hint="eastAsia"/>
        </w:rPr>
        <w:t>)</w:t>
      </w:r>
    </w:p>
    <w:p w14:paraId="6FBF52D0" w14:textId="77777777" w:rsidR="00CF436F" w:rsidRDefault="00CF436F" w:rsidP="00CF436F">
      <w:r>
        <w:rPr>
          <w:rFonts w:hint="eastAsia"/>
        </w:rPr>
        <w:t xml:space="preserve">　　　　　　　　　　〒７０１－２２２１　赤磐市大苅田７９８－３</w:t>
      </w:r>
    </w:p>
    <w:p w14:paraId="0C8E1235" w14:textId="77777777" w:rsidR="00204D69" w:rsidRDefault="00CF436F" w:rsidP="00204D69">
      <w:pPr>
        <w:autoSpaceDE w:val="0"/>
        <w:autoSpaceDN w:val="0"/>
        <w:jc w:val="center"/>
      </w:pPr>
      <w:r>
        <w:rPr>
          <w:rFonts w:hint="eastAsia"/>
        </w:rPr>
        <w:t xml:space="preserve">　　　　　　　　　　　</w:t>
      </w:r>
      <w:r w:rsidR="00204D69">
        <w:rPr>
          <w:rFonts w:hint="eastAsia"/>
        </w:rPr>
        <w:t>Ｔｅｌ</w:t>
      </w:r>
      <w:r>
        <w:rPr>
          <w:rFonts w:hint="eastAsia"/>
        </w:rPr>
        <w:t>：０８６－９５７－２０００</w:t>
      </w:r>
    </w:p>
    <w:p w14:paraId="1D2F8F51" w14:textId="5AD78B9A" w:rsidR="00204D69" w:rsidRPr="00204D69" w:rsidRDefault="00204D69" w:rsidP="00204D69">
      <w:pPr>
        <w:autoSpaceDE w:val="0"/>
        <w:autoSpaceDN w:val="0"/>
        <w:jc w:val="center"/>
      </w:pPr>
      <w:r>
        <w:rPr>
          <w:rFonts w:hint="eastAsia"/>
        </w:rPr>
        <w:t xml:space="preserve">　　　　　　　　　</w:t>
      </w:r>
      <w:r w:rsidR="00665B66" w:rsidRPr="00204D69">
        <w:rPr>
          <w:rFonts w:hint="eastAsia"/>
        </w:rPr>
        <w:t>メール</w:t>
      </w:r>
      <w:r w:rsidRPr="00204D69">
        <w:rPr>
          <w:rFonts w:hint="eastAsia"/>
        </w:rPr>
        <w:t>：</w:t>
      </w:r>
      <w:hyperlink r:id="rId8" w:history="1">
        <w:r w:rsidRPr="0075654D">
          <w:rPr>
            <w:rStyle w:val="ab"/>
            <w:rFonts w:ascii="ＭＳ ゴシック" w:eastAsia="ＭＳ ゴシック" w:hAnsi="ＭＳ ゴシック" w:hint="eastAsia"/>
          </w:rPr>
          <w:t>kakou@nk.oy-ja.or.jp</w:t>
        </w:r>
      </w:hyperlink>
    </w:p>
    <w:p w14:paraId="7CCCB632" w14:textId="77777777" w:rsidR="00204D69" w:rsidRPr="00204D69" w:rsidRDefault="00204D69" w:rsidP="00204D69">
      <w:pPr>
        <w:autoSpaceDE w:val="0"/>
        <w:autoSpaceDN w:val="0"/>
        <w:jc w:val="center"/>
        <w:rPr>
          <w:rFonts w:ascii="ＭＳ ゴシック" w:eastAsia="ＭＳ ゴシック" w:hAnsi="ＭＳ ゴシック"/>
        </w:rPr>
      </w:pPr>
    </w:p>
    <w:sectPr w:rsidR="00204D69" w:rsidRPr="00204D69" w:rsidSect="005F7E6C">
      <w:headerReference w:type="default" r:id="rId9"/>
      <w:pgSz w:w="11904" w:h="16836" w:code="9"/>
      <w:pgMar w:top="567" w:right="1134" w:bottom="851" w:left="1134" w:header="720" w:footer="624" w:gutter="0"/>
      <w:cols w:space="720"/>
      <w:noEndnote/>
      <w:docGrid w:type="linesAndChars" w:linePitch="330" w:charSpace="2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946CD" w14:textId="77777777" w:rsidR="009B4878" w:rsidRDefault="009B4878">
      <w:r>
        <w:separator/>
      </w:r>
    </w:p>
  </w:endnote>
  <w:endnote w:type="continuationSeparator" w:id="0">
    <w:p w14:paraId="0A7A140E" w14:textId="77777777" w:rsidR="009B4878" w:rsidRDefault="009B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GP丸ｺﾞｼｯｸ体Ca-U">
    <w:altName w:val="ＭＳ ゴシック"/>
    <w:charset w:val="80"/>
    <w:family w:val="modern"/>
    <w:pitch w:val="variable"/>
    <w:sig w:usb0="00000000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091C3" w14:textId="77777777" w:rsidR="009B4878" w:rsidRDefault="009B4878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1C82F43" w14:textId="77777777" w:rsidR="009B4878" w:rsidRDefault="009B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BC88" w14:textId="77777777" w:rsidR="005805F3" w:rsidRDefault="005805F3" w:rsidP="00E40CB7">
    <w:pPr>
      <w:tabs>
        <w:tab w:val="left" w:pos="750"/>
      </w:tabs>
      <w:overflowPunct/>
      <w:autoSpaceDE w:val="0"/>
      <w:autoSpaceDN w:val="0"/>
      <w:textAlignment w:val="auto"/>
      <w:rPr>
        <w:rFonts w:hAnsi="Century" w:cs="Times New Roman"/>
        <w:color w:val="auto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F75"/>
    <w:multiLevelType w:val="hybridMultilevel"/>
    <w:tmpl w:val="3E129EF4"/>
    <w:lvl w:ilvl="0" w:tplc="BB5E9764">
      <w:start w:val="1"/>
      <w:numFmt w:val="decimalFullWidth"/>
      <w:lvlText w:val="%1．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D84463B"/>
    <w:multiLevelType w:val="hybridMultilevel"/>
    <w:tmpl w:val="72C08A5A"/>
    <w:lvl w:ilvl="0" w:tplc="7B003318">
      <w:start w:val="3"/>
      <w:numFmt w:val="bullet"/>
      <w:lvlText w:val="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2" w15:restartNumberingAfterBreak="0">
    <w:nsid w:val="11CA13DF"/>
    <w:multiLevelType w:val="hybridMultilevel"/>
    <w:tmpl w:val="92043A56"/>
    <w:lvl w:ilvl="0" w:tplc="381E42E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4C16FD"/>
    <w:multiLevelType w:val="hybridMultilevel"/>
    <w:tmpl w:val="EC562F60"/>
    <w:lvl w:ilvl="0" w:tplc="A2CE5324">
      <w:start w:val="4"/>
      <w:numFmt w:val="bullet"/>
      <w:lvlText w:val="・"/>
      <w:lvlJc w:val="left"/>
      <w:pPr>
        <w:tabs>
          <w:tab w:val="num" w:pos="1070"/>
        </w:tabs>
        <w:ind w:left="10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0"/>
        </w:tabs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0"/>
        </w:tabs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0"/>
        </w:tabs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0"/>
        </w:tabs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0"/>
        </w:tabs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0"/>
        </w:tabs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0"/>
        </w:tabs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0"/>
        </w:tabs>
        <w:ind w:left="4490" w:hanging="420"/>
      </w:pPr>
      <w:rPr>
        <w:rFonts w:ascii="Wingdings" w:hAnsi="Wingdings" w:hint="default"/>
      </w:rPr>
    </w:lvl>
  </w:abstractNum>
  <w:abstractNum w:abstractNumId="4" w15:restartNumberingAfterBreak="0">
    <w:nsid w:val="2C446917"/>
    <w:multiLevelType w:val="hybridMultilevel"/>
    <w:tmpl w:val="36745BAE"/>
    <w:lvl w:ilvl="0" w:tplc="A88A310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E9D7F55"/>
    <w:multiLevelType w:val="hybridMultilevel"/>
    <w:tmpl w:val="D0EEC1BA"/>
    <w:lvl w:ilvl="0" w:tplc="547ECC36">
      <w:start w:val="1"/>
      <w:numFmt w:val="decimalEnclosedCircle"/>
      <w:lvlText w:val="%1"/>
      <w:lvlJc w:val="left"/>
      <w:pPr>
        <w:tabs>
          <w:tab w:val="num" w:pos="502"/>
        </w:tabs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5891426"/>
    <w:multiLevelType w:val="hybridMultilevel"/>
    <w:tmpl w:val="BB486DEC"/>
    <w:lvl w:ilvl="0" w:tplc="A46A10D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2D3AD1"/>
    <w:multiLevelType w:val="hybridMultilevel"/>
    <w:tmpl w:val="27682F2C"/>
    <w:lvl w:ilvl="0" w:tplc="1248B5B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8C4979"/>
    <w:multiLevelType w:val="hybridMultilevel"/>
    <w:tmpl w:val="0652E200"/>
    <w:lvl w:ilvl="0" w:tplc="C2AE080C">
      <w:start w:val="5"/>
      <w:numFmt w:val="bullet"/>
      <w:lvlText w:val="・"/>
      <w:lvlJc w:val="left"/>
      <w:pPr>
        <w:tabs>
          <w:tab w:val="num" w:pos="754"/>
        </w:tabs>
        <w:ind w:left="75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4"/>
        </w:tabs>
        <w:ind w:left="123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4"/>
        </w:tabs>
        <w:ind w:left="16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4"/>
        </w:tabs>
        <w:ind w:left="207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4"/>
        </w:tabs>
        <w:ind w:left="249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4"/>
        </w:tabs>
        <w:ind w:left="29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4"/>
        </w:tabs>
        <w:ind w:left="333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4"/>
        </w:tabs>
        <w:ind w:left="375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4"/>
        </w:tabs>
        <w:ind w:left="4174" w:hanging="420"/>
      </w:pPr>
      <w:rPr>
        <w:rFonts w:ascii="Wingdings" w:hAnsi="Wingdings" w:hint="default"/>
      </w:rPr>
    </w:lvl>
  </w:abstractNum>
  <w:abstractNum w:abstractNumId="9" w15:restartNumberingAfterBreak="0">
    <w:nsid w:val="4DF31B59"/>
    <w:multiLevelType w:val="hybridMultilevel"/>
    <w:tmpl w:val="3DB6F8F2"/>
    <w:lvl w:ilvl="0" w:tplc="B17C5BA4">
      <w:start w:val="5"/>
      <w:numFmt w:val="bullet"/>
      <w:lvlText w:val="※"/>
      <w:lvlJc w:val="left"/>
      <w:pPr>
        <w:tabs>
          <w:tab w:val="num" w:pos="584"/>
        </w:tabs>
        <w:ind w:left="58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4"/>
        </w:tabs>
        <w:ind w:left="10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4"/>
        </w:tabs>
        <w:ind w:left="14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4"/>
        </w:tabs>
        <w:ind w:left="19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4"/>
        </w:tabs>
        <w:ind w:left="23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4"/>
        </w:tabs>
        <w:ind w:left="27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4"/>
        </w:tabs>
        <w:ind w:left="31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4"/>
        </w:tabs>
        <w:ind w:left="35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4"/>
        </w:tabs>
        <w:ind w:left="4004" w:hanging="420"/>
      </w:pPr>
      <w:rPr>
        <w:rFonts w:ascii="Wingdings" w:hAnsi="Wingdings" w:hint="default"/>
      </w:rPr>
    </w:lvl>
  </w:abstractNum>
  <w:abstractNum w:abstractNumId="10" w15:restartNumberingAfterBreak="0">
    <w:nsid w:val="530B258F"/>
    <w:multiLevelType w:val="hybridMultilevel"/>
    <w:tmpl w:val="E6A60AB0"/>
    <w:lvl w:ilvl="0" w:tplc="0BDEAD18">
      <w:start w:val="2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640E4118"/>
    <w:multiLevelType w:val="hybridMultilevel"/>
    <w:tmpl w:val="B5D2DF54"/>
    <w:lvl w:ilvl="0" w:tplc="3D60EA8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7D579F4"/>
    <w:multiLevelType w:val="hybridMultilevel"/>
    <w:tmpl w:val="6DD63E0C"/>
    <w:lvl w:ilvl="0" w:tplc="F06E72DA">
      <w:start w:val="1"/>
      <w:numFmt w:val="decimalFullWidth"/>
      <w:lvlText w:val="%1．"/>
      <w:lvlJc w:val="left"/>
      <w:pPr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num w:numId="1" w16cid:durableId="1675257643">
    <w:abstractNumId w:val="9"/>
  </w:num>
  <w:num w:numId="2" w16cid:durableId="1305280999">
    <w:abstractNumId w:val="10"/>
  </w:num>
  <w:num w:numId="3" w16cid:durableId="1398432194">
    <w:abstractNumId w:val="5"/>
  </w:num>
  <w:num w:numId="4" w16cid:durableId="936794262">
    <w:abstractNumId w:val="8"/>
  </w:num>
  <w:num w:numId="5" w16cid:durableId="502088008">
    <w:abstractNumId w:val="3"/>
  </w:num>
  <w:num w:numId="6" w16cid:durableId="1381981943">
    <w:abstractNumId w:val="11"/>
  </w:num>
  <w:num w:numId="7" w16cid:durableId="357044228">
    <w:abstractNumId w:val="1"/>
  </w:num>
  <w:num w:numId="8" w16cid:durableId="905922819">
    <w:abstractNumId w:val="12"/>
  </w:num>
  <w:num w:numId="9" w16cid:durableId="1048527063">
    <w:abstractNumId w:val="6"/>
  </w:num>
  <w:num w:numId="10" w16cid:durableId="1231307723">
    <w:abstractNumId w:val="4"/>
  </w:num>
  <w:num w:numId="11" w16cid:durableId="141167222">
    <w:abstractNumId w:val="2"/>
  </w:num>
  <w:num w:numId="12" w16cid:durableId="1513104692">
    <w:abstractNumId w:val="7"/>
  </w:num>
  <w:num w:numId="13" w16cid:durableId="66998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6"/>
  <w:drawingGridVerticalSpacing w:val="16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  <o:colormru v:ext="edit" colors="white,#ffc,#cce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A5"/>
    <w:rsid w:val="00003F55"/>
    <w:rsid w:val="00004964"/>
    <w:rsid w:val="00004985"/>
    <w:rsid w:val="000177C0"/>
    <w:rsid w:val="00023421"/>
    <w:rsid w:val="0002474A"/>
    <w:rsid w:val="00026FC3"/>
    <w:rsid w:val="00034301"/>
    <w:rsid w:val="000371CF"/>
    <w:rsid w:val="00044CE3"/>
    <w:rsid w:val="00047273"/>
    <w:rsid w:val="0005663D"/>
    <w:rsid w:val="000576B3"/>
    <w:rsid w:val="00065B10"/>
    <w:rsid w:val="0007250E"/>
    <w:rsid w:val="00072ABD"/>
    <w:rsid w:val="0007314B"/>
    <w:rsid w:val="00074B2B"/>
    <w:rsid w:val="000753B1"/>
    <w:rsid w:val="000757B7"/>
    <w:rsid w:val="00075EE8"/>
    <w:rsid w:val="000768BB"/>
    <w:rsid w:val="00083DC9"/>
    <w:rsid w:val="00091866"/>
    <w:rsid w:val="00093A75"/>
    <w:rsid w:val="00095D77"/>
    <w:rsid w:val="000A06D7"/>
    <w:rsid w:val="000A4F9F"/>
    <w:rsid w:val="000A6E76"/>
    <w:rsid w:val="000B397C"/>
    <w:rsid w:val="000B3D9E"/>
    <w:rsid w:val="000B49CC"/>
    <w:rsid w:val="000B7B5C"/>
    <w:rsid w:val="000C2ACB"/>
    <w:rsid w:val="000C4423"/>
    <w:rsid w:val="000D2227"/>
    <w:rsid w:val="000D23D3"/>
    <w:rsid w:val="000D2BAD"/>
    <w:rsid w:val="000D2DF0"/>
    <w:rsid w:val="000D494E"/>
    <w:rsid w:val="000D5069"/>
    <w:rsid w:val="000D5806"/>
    <w:rsid w:val="000E09CA"/>
    <w:rsid w:val="000E679B"/>
    <w:rsid w:val="000E74FA"/>
    <w:rsid w:val="000E7FAA"/>
    <w:rsid w:val="000F73EA"/>
    <w:rsid w:val="00100A83"/>
    <w:rsid w:val="00105342"/>
    <w:rsid w:val="00105843"/>
    <w:rsid w:val="00110CAC"/>
    <w:rsid w:val="00112328"/>
    <w:rsid w:val="00114EAB"/>
    <w:rsid w:val="00116B42"/>
    <w:rsid w:val="00116C8E"/>
    <w:rsid w:val="001270D4"/>
    <w:rsid w:val="00132F2F"/>
    <w:rsid w:val="00136E6E"/>
    <w:rsid w:val="001379C6"/>
    <w:rsid w:val="00141124"/>
    <w:rsid w:val="00142006"/>
    <w:rsid w:val="00143A2D"/>
    <w:rsid w:val="00146DB8"/>
    <w:rsid w:val="00147F83"/>
    <w:rsid w:val="00150186"/>
    <w:rsid w:val="00150211"/>
    <w:rsid w:val="00150818"/>
    <w:rsid w:val="00152A87"/>
    <w:rsid w:val="0015521B"/>
    <w:rsid w:val="0016030E"/>
    <w:rsid w:val="00172C92"/>
    <w:rsid w:val="00180FD4"/>
    <w:rsid w:val="00183171"/>
    <w:rsid w:val="00192A83"/>
    <w:rsid w:val="0019328D"/>
    <w:rsid w:val="00193E7A"/>
    <w:rsid w:val="001951EB"/>
    <w:rsid w:val="001B011E"/>
    <w:rsid w:val="001B0A96"/>
    <w:rsid w:val="001B38FF"/>
    <w:rsid w:val="001B4AD2"/>
    <w:rsid w:val="001B5707"/>
    <w:rsid w:val="001B7A1A"/>
    <w:rsid w:val="001C38DC"/>
    <w:rsid w:val="001D2240"/>
    <w:rsid w:val="001E4FB3"/>
    <w:rsid w:val="001E7A0D"/>
    <w:rsid w:val="001E7B01"/>
    <w:rsid w:val="001F02FC"/>
    <w:rsid w:val="001F1204"/>
    <w:rsid w:val="001F2240"/>
    <w:rsid w:val="001F3EE6"/>
    <w:rsid w:val="001F7DE9"/>
    <w:rsid w:val="002003E1"/>
    <w:rsid w:val="0020153C"/>
    <w:rsid w:val="002028FF"/>
    <w:rsid w:val="00203550"/>
    <w:rsid w:val="0020470D"/>
    <w:rsid w:val="00204D69"/>
    <w:rsid w:val="00205ABE"/>
    <w:rsid w:val="00206B94"/>
    <w:rsid w:val="00207DC8"/>
    <w:rsid w:val="00210E26"/>
    <w:rsid w:val="00212F63"/>
    <w:rsid w:val="00222747"/>
    <w:rsid w:val="00225001"/>
    <w:rsid w:val="0022589F"/>
    <w:rsid w:val="00230169"/>
    <w:rsid w:val="002340CE"/>
    <w:rsid w:val="00237F8C"/>
    <w:rsid w:val="00241E08"/>
    <w:rsid w:val="00243556"/>
    <w:rsid w:val="00243C1B"/>
    <w:rsid w:val="002538E3"/>
    <w:rsid w:val="00261915"/>
    <w:rsid w:val="00263480"/>
    <w:rsid w:val="002645FB"/>
    <w:rsid w:val="0026682B"/>
    <w:rsid w:val="00273D1D"/>
    <w:rsid w:val="0027444C"/>
    <w:rsid w:val="002748FE"/>
    <w:rsid w:val="002751C1"/>
    <w:rsid w:val="00280326"/>
    <w:rsid w:val="002853BB"/>
    <w:rsid w:val="00285AC8"/>
    <w:rsid w:val="00287A61"/>
    <w:rsid w:val="00291806"/>
    <w:rsid w:val="00294599"/>
    <w:rsid w:val="00295A79"/>
    <w:rsid w:val="002A221B"/>
    <w:rsid w:val="002A5AF5"/>
    <w:rsid w:val="002B6B3D"/>
    <w:rsid w:val="002C157E"/>
    <w:rsid w:val="002C1A2A"/>
    <w:rsid w:val="002C2CA2"/>
    <w:rsid w:val="002C5C65"/>
    <w:rsid w:val="002C7601"/>
    <w:rsid w:val="002D4704"/>
    <w:rsid w:val="002D788E"/>
    <w:rsid w:val="002E7CD2"/>
    <w:rsid w:val="002F38EE"/>
    <w:rsid w:val="002F6EBD"/>
    <w:rsid w:val="002F70F3"/>
    <w:rsid w:val="00302842"/>
    <w:rsid w:val="003049DE"/>
    <w:rsid w:val="00310133"/>
    <w:rsid w:val="00310BA7"/>
    <w:rsid w:val="00310D99"/>
    <w:rsid w:val="00313190"/>
    <w:rsid w:val="00313984"/>
    <w:rsid w:val="00316629"/>
    <w:rsid w:val="00316C54"/>
    <w:rsid w:val="00320DB6"/>
    <w:rsid w:val="00321040"/>
    <w:rsid w:val="003213BF"/>
    <w:rsid w:val="00324680"/>
    <w:rsid w:val="00330BAE"/>
    <w:rsid w:val="00332400"/>
    <w:rsid w:val="00332D57"/>
    <w:rsid w:val="00340152"/>
    <w:rsid w:val="003408BC"/>
    <w:rsid w:val="00340EA9"/>
    <w:rsid w:val="003422B8"/>
    <w:rsid w:val="00350DE1"/>
    <w:rsid w:val="00351199"/>
    <w:rsid w:val="00351458"/>
    <w:rsid w:val="00351CE9"/>
    <w:rsid w:val="00351D20"/>
    <w:rsid w:val="0035538C"/>
    <w:rsid w:val="00360F65"/>
    <w:rsid w:val="00363904"/>
    <w:rsid w:val="003649E4"/>
    <w:rsid w:val="00366335"/>
    <w:rsid w:val="0036740D"/>
    <w:rsid w:val="00374720"/>
    <w:rsid w:val="003753A2"/>
    <w:rsid w:val="003817BC"/>
    <w:rsid w:val="00383FD3"/>
    <w:rsid w:val="00384B45"/>
    <w:rsid w:val="00387E10"/>
    <w:rsid w:val="00387F3D"/>
    <w:rsid w:val="00395811"/>
    <w:rsid w:val="003A211A"/>
    <w:rsid w:val="003A2CF4"/>
    <w:rsid w:val="003A4EB3"/>
    <w:rsid w:val="003A71E7"/>
    <w:rsid w:val="003A7E67"/>
    <w:rsid w:val="003B0840"/>
    <w:rsid w:val="003B1CF6"/>
    <w:rsid w:val="003C11D2"/>
    <w:rsid w:val="003C6F6D"/>
    <w:rsid w:val="003D0DAF"/>
    <w:rsid w:val="003D16D5"/>
    <w:rsid w:val="003D2EAD"/>
    <w:rsid w:val="003D74FF"/>
    <w:rsid w:val="003E216D"/>
    <w:rsid w:val="003E59DC"/>
    <w:rsid w:val="003F1168"/>
    <w:rsid w:val="003F15E8"/>
    <w:rsid w:val="003F18DD"/>
    <w:rsid w:val="003F34B3"/>
    <w:rsid w:val="003F3995"/>
    <w:rsid w:val="003F5952"/>
    <w:rsid w:val="003F5E0C"/>
    <w:rsid w:val="00400D7C"/>
    <w:rsid w:val="004016C2"/>
    <w:rsid w:val="00402345"/>
    <w:rsid w:val="00407072"/>
    <w:rsid w:val="00414D0B"/>
    <w:rsid w:val="004165E1"/>
    <w:rsid w:val="0041682D"/>
    <w:rsid w:val="00416C2F"/>
    <w:rsid w:val="00424D16"/>
    <w:rsid w:val="00424D91"/>
    <w:rsid w:val="00425DFB"/>
    <w:rsid w:val="00431B7B"/>
    <w:rsid w:val="00433955"/>
    <w:rsid w:val="004345C0"/>
    <w:rsid w:val="004379FB"/>
    <w:rsid w:val="00441800"/>
    <w:rsid w:val="0044308A"/>
    <w:rsid w:val="0045318A"/>
    <w:rsid w:val="00454046"/>
    <w:rsid w:val="00454A7F"/>
    <w:rsid w:val="00473412"/>
    <w:rsid w:val="00473A2C"/>
    <w:rsid w:val="00476B2E"/>
    <w:rsid w:val="00477E79"/>
    <w:rsid w:val="00483B71"/>
    <w:rsid w:val="00484752"/>
    <w:rsid w:val="004910DE"/>
    <w:rsid w:val="0049543D"/>
    <w:rsid w:val="004A040E"/>
    <w:rsid w:val="004A5329"/>
    <w:rsid w:val="004A7C92"/>
    <w:rsid w:val="004B094F"/>
    <w:rsid w:val="004B3300"/>
    <w:rsid w:val="004B6DF3"/>
    <w:rsid w:val="004B7EA4"/>
    <w:rsid w:val="004C3DF0"/>
    <w:rsid w:val="004C43A0"/>
    <w:rsid w:val="004C4AD7"/>
    <w:rsid w:val="004C6848"/>
    <w:rsid w:val="004D10F0"/>
    <w:rsid w:val="004D3665"/>
    <w:rsid w:val="004E21F8"/>
    <w:rsid w:val="004E4A64"/>
    <w:rsid w:val="004E5021"/>
    <w:rsid w:val="004E6FF4"/>
    <w:rsid w:val="004F4503"/>
    <w:rsid w:val="004F5032"/>
    <w:rsid w:val="005003C5"/>
    <w:rsid w:val="0050350A"/>
    <w:rsid w:val="00503ED4"/>
    <w:rsid w:val="00506E61"/>
    <w:rsid w:val="00513A79"/>
    <w:rsid w:val="0051472A"/>
    <w:rsid w:val="00517A72"/>
    <w:rsid w:val="00521471"/>
    <w:rsid w:val="00523ADE"/>
    <w:rsid w:val="00527603"/>
    <w:rsid w:val="0053020A"/>
    <w:rsid w:val="0053784F"/>
    <w:rsid w:val="0054726C"/>
    <w:rsid w:val="005507E5"/>
    <w:rsid w:val="00554A69"/>
    <w:rsid w:val="00556400"/>
    <w:rsid w:val="005717CA"/>
    <w:rsid w:val="00574197"/>
    <w:rsid w:val="00574AFF"/>
    <w:rsid w:val="005805F3"/>
    <w:rsid w:val="00581DDC"/>
    <w:rsid w:val="00583028"/>
    <w:rsid w:val="0058577A"/>
    <w:rsid w:val="00585A54"/>
    <w:rsid w:val="00587F24"/>
    <w:rsid w:val="00591FF8"/>
    <w:rsid w:val="005B0382"/>
    <w:rsid w:val="005B2297"/>
    <w:rsid w:val="005B5C04"/>
    <w:rsid w:val="005C2173"/>
    <w:rsid w:val="005C21CD"/>
    <w:rsid w:val="005C4CAB"/>
    <w:rsid w:val="005D0081"/>
    <w:rsid w:val="005D0673"/>
    <w:rsid w:val="005D1826"/>
    <w:rsid w:val="005D57F4"/>
    <w:rsid w:val="005E2540"/>
    <w:rsid w:val="005E3162"/>
    <w:rsid w:val="005E58AF"/>
    <w:rsid w:val="005F37EB"/>
    <w:rsid w:val="005F3A99"/>
    <w:rsid w:val="005F4D98"/>
    <w:rsid w:val="005F52C1"/>
    <w:rsid w:val="005F58E9"/>
    <w:rsid w:val="005F7452"/>
    <w:rsid w:val="005F7E6C"/>
    <w:rsid w:val="006009AF"/>
    <w:rsid w:val="00600A19"/>
    <w:rsid w:val="0060471F"/>
    <w:rsid w:val="006056F9"/>
    <w:rsid w:val="0060678B"/>
    <w:rsid w:val="00606D3B"/>
    <w:rsid w:val="00607BD1"/>
    <w:rsid w:val="006100C3"/>
    <w:rsid w:val="00615C86"/>
    <w:rsid w:val="006173BA"/>
    <w:rsid w:val="00622C77"/>
    <w:rsid w:val="00635ADE"/>
    <w:rsid w:val="00640729"/>
    <w:rsid w:val="00641344"/>
    <w:rsid w:val="006443BD"/>
    <w:rsid w:val="006444CC"/>
    <w:rsid w:val="006465A3"/>
    <w:rsid w:val="006526B7"/>
    <w:rsid w:val="00652B17"/>
    <w:rsid w:val="00655AFA"/>
    <w:rsid w:val="006647BC"/>
    <w:rsid w:val="00665B66"/>
    <w:rsid w:val="00670F1F"/>
    <w:rsid w:val="00685D0D"/>
    <w:rsid w:val="0069016D"/>
    <w:rsid w:val="00695D11"/>
    <w:rsid w:val="006A06DA"/>
    <w:rsid w:val="006A0EB3"/>
    <w:rsid w:val="006A5032"/>
    <w:rsid w:val="006B27E7"/>
    <w:rsid w:val="006B3873"/>
    <w:rsid w:val="006B54A6"/>
    <w:rsid w:val="006B561A"/>
    <w:rsid w:val="006B5F54"/>
    <w:rsid w:val="006C2F39"/>
    <w:rsid w:val="006C6017"/>
    <w:rsid w:val="006C64D5"/>
    <w:rsid w:val="006D11F6"/>
    <w:rsid w:val="006D2851"/>
    <w:rsid w:val="006E4C42"/>
    <w:rsid w:val="006E7C41"/>
    <w:rsid w:val="006E7FB1"/>
    <w:rsid w:val="006F14F0"/>
    <w:rsid w:val="006F3199"/>
    <w:rsid w:val="006F7603"/>
    <w:rsid w:val="007054DF"/>
    <w:rsid w:val="0071082A"/>
    <w:rsid w:val="0072064C"/>
    <w:rsid w:val="00723073"/>
    <w:rsid w:val="00733D4B"/>
    <w:rsid w:val="0073437C"/>
    <w:rsid w:val="00743FD1"/>
    <w:rsid w:val="00744416"/>
    <w:rsid w:val="00744E71"/>
    <w:rsid w:val="00745A99"/>
    <w:rsid w:val="007518E3"/>
    <w:rsid w:val="00753BA6"/>
    <w:rsid w:val="00763F5C"/>
    <w:rsid w:val="00766B3E"/>
    <w:rsid w:val="007700C0"/>
    <w:rsid w:val="0077164B"/>
    <w:rsid w:val="00772CF1"/>
    <w:rsid w:val="00776810"/>
    <w:rsid w:val="007873D7"/>
    <w:rsid w:val="00787598"/>
    <w:rsid w:val="007924A9"/>
    <w:rsid w:val="007A7C80"/>
    <w:rsid w:val="007B0F54"/>
    <w:rsid w:val="007B4C8A"/>
    <w:rsid w:val="007C365F"/>
    <w:rsid w:val="007D08A8"/>
    <w:rsid w:val="007D19A2"/>
    <w:rsid w:val="007D228D"/>
    <w:rsid w:val="007D74C6"/>
    <w:rsid w:val="007E1A90"/>
    <w:rsid w:val="007E2ED7"/>
    <w:rsid w:val="007E539D"/>
    <w:rsid w:val="007E61C1"/>
    <w:rsid w:val="007F0121"/>
    <w:rsid w:val="007F3D31"/>
    <w:rsid w:val="007F6F7B"/>
    <w:rsid w:val="00802E3F"/>
    <w:rsid w:val="0080724A"/>
    <w:rsid w:val="0081560C"/>
    <w:rsid w:val="00825E88"/>
    <w:rsid w:val="00832A94"/>
    <w:rsid w:val="008471BF"/>
    <w:rsid w:val="00851EE7"/>
    <w:rsid w:val="00852C2F"/>
    <w:rsid w:val="0085523B"/>
    <w:rsid w:val="0085541E"/>
    <w:rsid w:val="0086457C"/>
    <w:rsid w:val="00864F5F"/>
    <w:rsid w:val="00864FC2"/>
    <w:rsid w:val="008653A8"/>
    <w:rsid w:val="0086669A"/>
    <w:rsid w:val="008669C8"/>
    <w:rsid w:val="00867C34"/>
    <w:rsid w:val="00873D53"/>
    <w:rsid w:val="008741E6"/>
    <w:rsid w:val="00875BE2"/>
    <w:rsid w:val="008800DB"/>
    <w:rsid w:val="008836B0"/>
    <w:rsid w:val="00887C67"/>
    <w:rsid w:val="00887CB8"/>
    <w:rsid w:val="00890C67"/>
    <w:rsid w:val="008923C1"/>
    <w:rsid w:val="00894FA9"/>
    <w:rsid w:val="008A0B5D"/>
    <w:rsid w:val="008A6AE4"/>
    <w:rsid w:val="008B14F0"/>
    <w:rsid w:val="008B16B3"/>
    <w:rsid w:val="008C2D2D"/>
    <w:rsid w:val="008C37D6"/>
    <w:rsid w:val="008C4107"/>
    <w:rsid w:val="008E0079"/>
    <w:rsid w:val="008E016C"/>
    <w:rsid w:val="008E17EC"/>
    <w:rsid w:val="008E287F"/>
    <w:rsid w:val="008E56F6"/>
    <w:rsid w:val="008F01A5"/>
    <w:rsid w:val="008F1B00"/>
    <w:rsid w:val="008F1BAE"/>
    <w:rsid w:val="008F2185"/>
    <w:rsid w:val="008F48B8"/>
    <w:rsid w:val="008F6908"/>
    <w:rsid w:val="00904A67"/>
    <w:rsid w:val="00905C20"/>
    <w:rsid w:val="00905E97"/>
    <w:rsid w:val="00907FC0"/>
    <w:rsid w:val="00910169"/>
    <w:rsid w:val="0091397D"/>
    <w:rsid w:val="00926AFA"/>
    <w:rsid w:val="00931E35"/>
    <w:rsid w:val="009349C3"/>
    <w:rsid w:val="0094018C"/>
    <w:rsid w:val="00941DBD"/>
    <w:rsid w:val="00942147"/>
    <w:rsid w:val="0094297E"/>
    <w:rsid w:val="00944436"/>
    <w:rsid w:val="00950296"/>
    <w:rsid w:val="00950F99"/>
    <w:rsid w:val="009664E3"/>
    <w:rsid w:val="009723E0"/>
    <w:rsid w:val="00980EC5"/>
    <w:rsid w:val="00987AFE"/>
    <w:rsid w:val="00990A30"/>
    <w:rsid w:val="009937E4"/>
    <w:rsid w:val="00996356"/>
    <w:rsid w:val="009A14AC"/>
    <w:rsid w:val="009B41A3"/>
    <w:rsid w:val="009B4878"/>
    <w:rsid w:val="009B5C17"/>
    <w:rsid w:val="009B69D7"/>
    <w:rsid w:val="009C32E3"/>
    <w:rsid w:val="009C4593"/>
    <w:rsid w:val="009C4AE3"/>
    <w:rsid w:val="009C5568"/>
    <w:rsid w:val="009D028D"/>
    <w:rsid w:val="009D0F8D"/>
    <w:rsid w:val="009E0B6F"/>
    <w:rsid w:val="009F27B3"/>
    <w:rsid w:val="009F2F99"/>
    <w:rsid w:val="009F55B7"/>
    <w:rsid w:val="009F6BAB"/>
    <w:rsid w:val="009F7614"/>
    <w:rsid w:val="009F7FC9"/>
    <w:rsid w:val="00A0564B"/>
    <w:rsid w:val="00A17196"/>
    <w:rsid w:val="00A25FF5"/>
    <w:rsid w:val="00A26C82"/>
    <w:rsid w:val="00A3008F"/>
    <w:rsid w:val="00A34F55"/>
    <w:rsid w:val="00A3529C"/>
    <w:rsid w:val="00A35583"/>
    <w:rsid w:val="00A37559"/>
    <w:rsid w:val="00A42FFF"/>
    <w:rsid w:val="00A4376E"/>
    <w:rsid w:val="00A45808"/>
    <w:rsid w:val="00A45D5E"/>
    <w:rsid w:val="00A474C5"/>
    <w:rsid w:val="00A51AD7"/>
    <w:rsid w:val="00A5414C"/>
    <w:rsid w:val="00A60BBB"/>
    <w:rsid w:val="00A648BF"/>
    <w:rsid w:val="00A66E79"/>
    <w:rsid w:val="00A724B6"/>
    <w:rsid w:val="00A74176"/>
    <w:rsid w:val="00A7460D"/>
    <w:rsid w:val="00A74DCB"/>
    <w:rsid w:val="00A82AC6"/>
    <w:rsid w:val="00A87D21"/>
    <w:rsid w:val="00A93013"/>
    <w:rsid w:val="00A94CD0"/>
    <w:rsid w:val="00A953FF"/>
    <w:rsid w:val="00AB0265"/>
    <w:rsid w:val="00AB08A5"/>
    <w:rsid w:val="00AB2110"/>
    <w:rsid w:val="00AC0923"/>
    <w:rsid w:val="00AC12E5"/>
    <w:rsid w:val="00AC2571"/>
    <w:rsid w:val="00AC284E"/>
    <w:rsid w:val="00AC3697"/>
    <w:rsid w:val="00AC6B93"/>
    <w:rsid w:val="00AD45F1"/>
    <w:rsid w:val="00AD64F1"/>
    <w:rsid w:val="00AE390E"/>
    <w:rsid w:val="00AF1307"/>
    <w:rsid w:val="00AF3D6D"/>
    <w:rsid w:val="00B00062"/>
    <w:rsid w:val="00B01F0A"/>
    <w:rsid w:val="00B05B63"/>
    <w:rsid w:val="00B0722D"/>
    <w:rsid w:val="00B077FA"/>
    <w:rsid w:val="00B078C0"/>
    <w:rsid w:val="00B07ED6"/>
    <w:rsid w:val="00B100A4"/>
    <w:rsid w:val="00B12E6D"/>
    <w:rsid w:val="00B134C7"/>
    <w:rsid w:val="00B1631C"/>
    <w:rsid w:val="00B236B7"/>
    <w:rsid w:val="00B25EE8"/>
    <w:rsid w:val="00B335CF"/>
    <w:rsid w:val="00B3682B"/>
    <w:rsid w:val="00B36A0D"/>
    <w:rsid w:val="00B50105"/>
    <w:rsid w:val="00B5170D"/>
    <w:rsid w:val="00B51E7F"/>
    <w:rsid w:val="00B52237"/>
    <w:rsid w:val="00B54730"/>
    <w:rsid w:val="00B54D26"/>
    <w:rsid w:val="00B55F99"/>
    <w:rsid w:val="00B60E16"/>
    <w:rsid w:val="00B6323D"/>
    <w:rsid w:val="00B71BC1"/>
    <w:rsid w:val="00B7267B"/>
    <w:rsid w:val="00B82A15"/>
    <w:rsid w:val="00B8312F"/>
    <w:rsid w:val="00B8416C"/>
    <w:rsid w:val="00B90FCA"/>
    <w:rsid w:val="00B940C7"/>
    <w:rsid w:val="00BA379F"/>
    <w:rsid w:val="00BB5348"/>
    <w:rsid w:val="00BC1002"/>
    <w:rsid w:val="00BC2852"/>
    <w:rsid w:val="00BC5833"/>
    <w:rsid w:val="00BC6B2B"/>
    <w:rsid w:val="00BC73D8"/>
    <w:rsid w:val="00BD0AC5"/>
    <w:rsid w:val="00BD1550"/>
    <w:rsid w:val="00BD35D3"/>
    <w:rsid w:val="00BE2C9E"/>
    <w:rsid w:val="00BE46F9"/>
    <w:rsid w:val="00BE4E8C"/>
    <w:rsid w:val="00BE5064"/>
    <w:rsid w:val="00BE53E6"/>
    <w:rsid w:val="00BE74C7"/>
    <w:rsid w:val="00BF2FDC"/>
    <w:rsid w:val="00C022D8"/>
    <w:rsid w:val="00C048D3"/>
    <w:rsid w:val="00C0759C"/>
    <w:rsid w:val="00C12A7C"/>
    <w:rsid w:val="00C1410A"/>
    <w:rsid w:val="00C15502"/>
    <w:rsid w:val="00C35F7B"/>
    <w:rsid w:val="00C45D56"/>
    <w:rsid w:val="00C50B29"/>
    <w:rsid w:val="00C514B3"/>
    <w:rsid w:val="00C530FC"/>
    <w:rsid w:val="00C537B8"/>
    <w:rsid w:val="00C53CD5"/>
    <w:rsid w:val="00C55B30"/>
    <w:rsid w:val="00C668EB"/>
    <w:rsid w:val="00C763F9"/>
    <w:rsid w:val="00C7697A"/>
    <w:rsid w:val="00C818AD"/>
    <w:rsid w:val="00C81CF8"/>
    <w:rsid w:val="00C868F9"/>
    <w:rsid w:val="00C87E6B"/>
    <w:rsid w:val="00C9091F"/>
    <w:rsid w:val="00C93B4C"/>
    <w:rsid w:val="00C94ECD"/>
    <w:rsid w:val="00C9649A"/>
    <w:rsid w:val="00CA6F17"/>
    <w:rsid w:val="00CA76DA"/>
    <w:rsid w:val="00CA7981"/>
    <w:rsid w:val="00CB1703"/>
    <w:rsid w:val="00CB2B44"/>
    <w:rsid w:val="00CB4621"/>
    <w:rsid w:val="00CB5A3C"/>
    <w:rsid w:val="00CB64E3"/>
    <w:rsid w:val="00CB70E1"/>
    <w:rsid w:val="00CC081F"/>
    <w:rsid w:val="00CC20E5"/>
    <w:rsid w:val="00CC239E"/>
    <w:rsid w:val="00CC4F84"/>
    <w:rsid w:val="00CC5100"/>
    <w:rsid w:val="00CC7CD0"/>
    <w:rsid w:val="00CD0677"/>
    <w:rsid w:val="00CD4275"/>
    <w:rsid w:val="00CF2140"/>
    <w:rsid w:val="00CF436F"/>
    <w:rsid w:val="00CF4647"/>
    <w:rsid w:val="00CF4F05"/>
    <w:rsid w:val="00CF4F1B"/>
    <w:rsid w:val="00CF7B59"/>
    <w:rsid w:val="00D00BB9"/>
    <w:rsid w:val="00D04EF2"/>
    <w:rsid w:val="00D14026"/>
    <w:rsid w:val="00D14D98"/>
    <w:rsid w:val="00D23265"/>
    <w:rsid w:val="00D26ACB"/>
    <w:rsid w:val="00D27BA9"/>
    <w:rsid w:val="00D27CDD"/>
    <w:rsid w:val="00D3216B"/>
    <w:rsid w:val="00D33703"/>
    <w:rsid w:val="00D37EA9"/>
    <w:rsid w:val="00D4153F"/>
    <w:rsid w:val="00D41A32"/>
    <w:rsid w:val="00D41AC5"/>
    <w:rsid w:val="00D44A98"/>
    <w:rsid w:val="00D45A24"/>
    <w:rsid w:val="00D50665"/>
    <w:rsid w:val="00D54133"/>
    <w:rsid w:val="00D54F78"/>
    <w:rsid w:val="00D56624"/>
    <w:rsid w:val="00D6273D"/>
    <w:rsid w:val="00D643F5"/>
    <w:rsid w:val="00D7041C"/>
    <w:rsid w:val="00D731E8"/>
    <w:rsid w:val="00D74923"/>
    <w:rsid w:val="00D77925"/>
    <w:rsid w:val="00D80151"/>
    <w:rsid w:val="00D8243D"/>
    <w:rsid w:val="00D85B2B"/>
    <w:rsid w:val="00D878DF"/>
    <w:rsid w:val="00D87EE4"/>
    <w:rsid w:val="00D90185"/>
    <w:rsid w:val="00D908BA"/>
    <w:rsid w:val="00D91312"/>
    <w:rsid w:val="00D91B06"/>
    <w:rsid w:val="00DA1132"/>
    <w:rsid w:val="00DA7BBC"/>
    <w:rsid w:val="00DB168C"/>
    <w:rsid w:val="00DB309F"/>
    <w:rsid w:val="00DB62D1"/>
    <w:rsid w:val="00DC0282"/>
    <w:rsid w:val="00DC7C08"/>
    <w:rsid w:val="00DD05EC"/>
    <w:rsid w:val="00DD6C53"/>
    <w:rsid w:val="00DD7802"/>
    <w:rsid w:val="00DE579A"/>
    <w:rsid w:val="00DF6AC5"/>
    <w:rsid w:val="00E011D4"/>
    <w:rsid w:val="00E02A3D"/>
    <w:rsid w:val="00E034DA"/>
    <w:rsid w:val="00E070B4"/>
    <w:rsid w:val="00E102AD"/>
    <w:rsid w:val="00E1131C"/>
    <w:rsid w:val="00E12840"/>
    <w:rsid w:val="00E13CC6"/>
    <w:rsid w:val="00E15E70"/>
    <w:rsid w:val="00E25FE9"/>
    <w:rsid w:val="00E30CB5"/>
    <w:rsid w:val="00E3423A"/>
    <w:rsid w:val="00E40CB7"/>
    <w:rsid w:val="00E453F6"/>
    <w:rsid w:val="00E5619E"/>
    <w:rsid w:val="00E6284B"/>
    <w:rsid w:val="00E63F6F"/>
    <w:rsid w:val="00E705A1"/>
    <w:rsid w:val="00E72648"/>
    <w:rsid w:val="00E771A0"/>
    <w:rsid w:val="00E77993"/>
    <w:rsid w:val="00E87715"/>
    <w:rsid w:val="00E90C16"/>
    <w:rsid w:val="00E94212"/>
    <w:rsid w:val="00E9621C"/>
    <w:rsid w:val="00E962C8"/>
    <w:rsid w:val="00EA6109"/>
    <w:rsid w:val="00EA73DD"/>
    <w:rsid w:val="00EC1C0C"/>
    <w:rsid w:val="00EC4AFC"/>
    <w:rsid w:val="00EC6888"/>
    <w:rsid w:val="00EC796A"/>
    <w:rsid w:val="00ED2839"/>
    <w:rsid w:val="00EF4EF2"/>
    <w:rsid w:val="00EF6187"/>
    <w:rsid w:val="00EF6580"/>
    <w:rsid w:val="00F053B6"/>
    <w:rsid w:val="00F078BB"/>
    <w:rsid w:val="00F13887"/>
    <w:rsid w:val="00F20897"/>
    <w:rsid w:val="00F2349C"/>
    <w:rsid w:val="00F355A5"/>
    <w:rsid w:val="00F41FA2"/>
    <w:rsid w:val="00F450E3"/>
    <w:rsid w:val="00F577E7"/>
    <w:rsid w:val="00F57AD3"/>
    <w:rsid w:val="00F63075"/>
    <w:rsid w:val="00F637F3"/>
    <w:rsid w:val="00F64B5E"/>
    <w:rsid w:val="00F660D7"/>
    <w:rsid w:val="00F7062A"/>
    <w:rsid w:val="00F73A49"/>
    <w:rsid w:val="00F77B0A"/>
    <w:rsid w:val="00F82F75"/>
    <w:rsid w:val="00F86CCF"/>
    <w:rsid w:val="00F87525"/>
    <w:rsid w:val="00F91305"/>
    <w:rsid w:val="00F95FA4"/>
    <w:rsid w:val="00FA458D"/>
    <w:rsid w:val="00FA4D2D"/>
    <w:rsid w:val="00FA6022"/>
    <w:rsid w:val="00FB0D9C"/>
    <w:rsid w:val="00FB1E9B"/>
    <w:rsid w:val="00FC5B27"/>
    <w:rsid w:val="00FC7B49"/>
    <w:rsid w:val="00FD04D0"/>
    <w:rsid w:val="00FD0B53"/>
    <w:rsid w:val="00FD1123"/>
    <w:rsid w:val="00FD1857"/>
    <w:rsid w:val="00FD260A"/>
    <w:rsid w:val="00FD6EDB"/>
    <w:rsid w:val="00FE0A3F"/>
    <w:rsid w:val="00FE2F3A"/>
    <w:rsid w:val="00FE3402"/>
    <w:rsid w:val="00FE3780"/>
    <w:rsid w:val="00FE6B90"/>
    <w:rsid w:val="00FF4DC2"/>
    <w:rsid w:val="00F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,#ffc,#ccecff"/>
    </o:shapedefaults>
    <o:shapelayout v:ext="edit">
      <o:idmap v:ext="edit" data="2"/>
    </o:shapelayout>
  </w:shapeDefaults>
  <w:decimalSymbol w:val="."/>
  <w:listSeparator w:val=","/>
  <w14:docId w14:val="5C7B1A13"/>
  <w15:chartTrackingRefBased/>
  <w15:docId w15:val="{C2452D07-A545-462D-8F9A-1F0E8B10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4FA9"/>
    <w:pPr>
      <w:widowControl w:val="0"/>
      <w:overflowPunct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4EF2"/>
    <w:rPr>
      <w:rFonts w:ascii="Arial" w:eastAsia="ＭＳ ゴシック" w:hAnsi="Arial" w:cs="Times New Roman"/>
      <w:sz w:val="18"/>
      <w:szCs w:val="18"/>
    </w:rPr>
  </w:style>
  <w:style w:type="paragraph" w:styleId="a4">
    <w:name w:val="Note Heading"/>
    <w:basedOn w:val="a"/>
    <w:next w:val="a"/>
    <w:link w:val="a5"/>
    <w:rsid w:val="00B50105"/>
    <w:pPr>
      <w:jc w:val="center"/>
    </w:pPr>
  </w:style>
  <w:style w:type="paragraph" w:styleId="a6">
    <w:name w:val="Closing"/>
    <w:basedOn w:val="a"/>
    <w:rsid w:val="00B50105"/>
    <w:pPr>
      <w:jc w:val="right"/>
    </w:pPr>
  </w:style>
  <w:style w:type="table" w:styleId="a7">
    <w:name w:val="Table Grid"/>
    <w:basedOn w:val="a1"/>
    <w:rsid w:val="00723073"/>
    <w:pPr>
      <w:widowControl w:val="0"/>
      <w:overflowPunct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316629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316629"/>
    <w:pPr>
      <w:tabs>
        <w:tab w:val="center" w:pos="4252"/>
        <w:tab w:val="right" w:pos="8504"/>
      </w:tabs>
      <w:snapToGrid w:val="0"/>
    </w:pPr>
  </w:style>
  <w:style w:type="paragraph" w:styleId="aa">
    <w:name w:val="Salutation"/>
    <w:basedOn w:val="a"/>
    <w:next w:val="a"/>
    <w:rsid w:val="00A45D5E"/>
  </w:style>
  <w:style w:type="character" w:customStyle="1" w:styleId="a5">
    <w:name w:val="記 (文字)"/>
    <w:link w:val="a4"/>
    <w:rsid w:val="003649E4"/>
    <w:rPr>
      <w:rFonts w:ascii="ＭＳ 明朝" w:hAnsi="ＭＳ 明朝" w:cs="ＭＳ 明朝"/>
      <w:color w:val="000000"/>
      <w:sz w:val="24"/>
      <w:szCs w:val="22"/>
    </w:rPr>
  </w:style>
  <w:style w:type="character" w:styleId="ab">
    <w:name w:val="Hyperlink"/>
    <w:basedOn w:val="a0"/>
    <w:rsid w:val="00204D69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04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kou@nk.oy-ja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154A0-1EDF-4CAD-A3BA-B2BA2A190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ndsu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jkksc</dc:creator>
  <cp:keywords/>
  <cp:lastModifiedBy>飯田</cp:lastModifiedBy>
  <cp:revision>2</cp:revision>
  <cp:lastPrinted>2026-09-15T07:09:00Z</cp:lastPrinted>
  <dcterms:created xsi:type="dcterms:W3CDTF">2026-10-02T08:41:00Z</dcterms:created>
  <dcterms:modified xsi:type="dcterms:W3CDTF">2026-10-02T08:41:00Z</dcterms:modified>
</cp:coreProperties>
</file>