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C47E" w14:textId="77777777" w:rsidR="00534DC8" w:rsidRPr="00347313" w:rsidRDefault="006936AF" w:rsidP="00AE0BD0">
      <w:pPr>
        <w:autoSpaceDN w:val="0"/>
        <w:snapToGrid w:val="0"/>
        <w:ind w:leftChars="-237" w:left="-566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（様式１）</w:t>
      </w:r>
    </w:p>
    <w:p w14:paraId="38ABDB3C" w14:textId="77777777" w:rsidR="008211F4" w:rsidRPr="00347313" w:rsidRDefault="008211F4" w:rsidP="00AE0BD0">
      <w:pPr>
        <w:autoSpaceDN w:val="0"/>
        <w:snapToGrid w:val="0"/>
        <w:ind w:leftChars="-237" w:left="-566"/>
        <w:rPr>
          <w:color w:val="000000" w:themeColor="text1"/>
        </w:rPr>
      </w:pPr>
    </w:p>
    <w:p w14:paraId="58C0E4F4" w14:textId="3B9C83E3" w:rsidR="005001CB" w:rsidRPr="00347313" w:rsidRDefault="00D3783D" w:rsidP="005001CB">
      <w:pPr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bookmarkStart w:id="0" w:name="_Hlk132723715"/>
      <w:r>
        <w:rPr>
          <w:rFonts w:ascii="ＭＳ ゴシック" w:eastAsia="ＭＳ ゴシック" w:hAnsi="ＭＳ ゴシック" w:hint="eastAsia"/>
          <w:color w:val="000000" w:themeColor="text1"/>
        </w:rPr>
        <w:t>令和８年</w:t>
      </w:r>
      <w:r w:rsidR="008F07C9" w:rsidRPr="008F07C9">
        <w:rPr>
          <w:rFonts w:ascii="ＭＳ ゴシック" w:eastAsia="ＭＳ ゴシック" w:hAnsi="ＭＳ ゴシック"/>
          <w:color w:val="000000" w:themeColor="text1"/>
        </w:rPr>
        <w:t>岡山県産学官連携による</w:t>
      </w:r>
      <w:r w:rsidR="00F3581D" w:rsidRPr="00F3581D">
        <w:rPr>
          <w:rFonts w:ascii="ＭＳ ゴシック" w:eastAsia="ＭＳ ゴシック" w:hAnsi="ＭＳ ゴシック"/>
          <w:color w:val="000000" w:themeColor="text1"/>
        </w:rPr>
        <w:t>６次化活動支援</w:t>
      </w:r>
      <w:r w:rsidR="005001CB" w:rsidRPr="00347313">
        <w:rPr>
          <w:rFonts w:ascii="ＭＳ ゴシック" w:eastAsia="ＭＳ ゴシック" w:hAnsi="ＭＳ ゴシック" w:hint="eastAsia"/>
          <w:color w:val="000000" w:themeColor="text1"/>
        </w:rPr>
        <w:t>申請書</w:t>
      </w:r>
    </w:p>
    <w:bookmarkEnd w:id="0"/>
    <w:p w14:paraId="710D15E1" w14:textId="77777777" w:rsidR="006936AF" w:rsidRPr="00347313" w:rsidRDefault="006936AF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</w:p>
    <w:p w14:paraId="1E0D5A84" w14:textId="77777777" w:rsidR="00DF401E" w:rsidRPr="00347313" w:rsidRDefault="00DF401E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</w:p>
    <w:p w14:paraId="01564483" w14:textId="3F4E3986" w:rsidR="006936AF" w:rsidRPr="00347313" w:rsidRDefault="0005153D" w:rsidP="00AE0BD0">
      <w:pPr>
        <w:autoSpaceDE w:val="0"/>
        <w:autoSpaceDN w:val="0"/>
        <w:ind w:left="239" w:hangingChars="100" w:hanging="239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令和</w:t>
      </w:r>
      <w:r w:rsidR="008F07C9">
        <w:rPr>
          <w:rFonts w:hint="eastAsia"/>
          <w:color w:val="000000" w:themeColor="text1"/>
        </w:rPr>
        <w:t>８</w:t>
      </w:r>
      <w:r w:rsidR="006936AF" w:rsidRPr="00347313">
        <w:rPr>
          <w:rFonts w:hint="eastAsia"/>
          <w:color w:val="000000" w:themeColor="text1"/>
        </w:rPr>
        <w:t>年　 　月　 　日</w:t>
      </w:r>
    </w:p>
    <w:p w14:paraId="658EFECC" w14:textId="77777777" w:rsidR="006936AF" w:rsidRPr="00347313" w:rsidRDefault="006936AF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</w:p>
    <w:p w14:paraId="39D1D491" w14:textId="77777777" w:rsidR="006936AF" w:rsidRPr="00347313" w:rsidRDefault="006936AF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岡山県６次産業化グループ協議会</w:t>
      </w:r>
      <w:r w:rsidR="001D407B" w:rsidRPr="00347313">
        <w:rPr>
          <w:rFonts w:hint="eastAsia"/>
          <w:color w:val="000000" w:themeColor="text1"/>
        </w:rPr>
        <w:t>長　殿</w:t>
      </w:r>
    </w:p>
    <w:p w14:paraId="41D498AA" w14:textId="77777777" w:rsidR="006936AF" w:rsidRPr="00347313" w:rsidRDefault="006936AF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</w:p>
    <w:p w14:paraId="13F1915F" w14:textId="2EB35C8E" w:rsidR="006936AF" w:rsidRPr="00347313" w:rsidRDefault="005001CB" w:rsidP="005001CB">
      <w:pPr>
        <w:autoSpaceDE w:val="0"/>
        <w:autoSpaceDN w:val="0"/>
        <w:ind w:firstLineChars="1426" w:firstLine="4515"/>
        <w:rPr>
          <w:color w:val="000000" w:themeColor="text1"/>
        </w:rPr>
      </w:pPr>
      <w:r w:rsidRPr="00347313">
        <w:rPr>
          <w:rFonts w:hint="eastAsia"/>
          <w:color w:val="000000" w:themeColor="text1"/>
          <w:spacing w:val="39"/>
          <w:fitText w:val="1195" w:id="-1265381376"/>
        </w:rPr>
        <w:t>事業者</w:t>
      </w:r>
      <w:r w:rsidRPr="00347313">
        <w:rPr>
          <w:rFonts w:hint="eastAsia"/>
          <w:color w:val="000000" w:themeColor="text1"/>
          <w:spacing w:val="1"/>
          <w:fitText w:val="1195" w:id="-1265381376"/>
        </w:rPr>
        <w:t>名</w:t>
      </w:r>
    </w:p>
    <w:p w14:paraId="3562944C" w14:textId="77777777" w:rsidR="007402C6" w:rsidRPr="00347313" w:rsidRDefault="007402C6" w:rsidP="00AE0BD0">
      <w:pPr>
        <w:autoSpaceDE w:val="0"/>
        <w:autoSpaceDN w:val="0"/>
        <w:snapToGrid w:val="0"/>
        <w:spacing w:line="200" w:lineRule="exact"/>
        <w:ind w:leftChars="100" w:left="239" w:firstLineChars="1797" w:firstLine="4288"/>
        <w:rPr>
          <w:color w:val="000000" w:themeColor="text1"/>
        </w:rPr>
      </w:pPr>
    </w:p>
    <w:p w14:paraId="21DFF696" w14:textId="77777777" w:rsidR="006936AF" w:rsidRPr="00347313" w:rsidRDefault="006936AF" w:rsidP="008211F4">
      <w:pPr>
        <w:autoSpaceDE w:val="0"/>
        <w:autoSpaceDN w:val="0"/>
        <w:ind w:leftChars="100" w:left="239" w:firstLineChars="1797" w:firstLine="4288"/>
        <w:jc w:val="lef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代表者</w:t>
      </w:r>
      <w:r w:rsidR="008211F4" w:rsidRPr="00347313">
        <w:rPr>
          <w:rFonts w:hint="eastAsia"/>
          <w:color w:val="000000" w:themeColor="text1"/>
        </w:rPr>
        <w:t xml:space="preserve">氏名　</w:t>
      </w:r>
      <w:r w:rsidRPr="00347313">
        <w:rPr>
          <w:rFonts w:hint="eastAsia"/>
          <w:color w:val="000000" w:themeColor="text1"/>
        </w:rPr>
        <w:t xml:space="preserve">　　　　　　　　　　　　</w:t>
      </w:r>
      <w:r w:rsidRPr="00347313">
        <w:rPr>
          <w:color w:val="000000" w:themeColor="text1"/>
        </w:rPr>
        <w:fldChar w:fldCharType="begin"/>
      </w:r>
      <w:r w:rsidRPr="00347313">
        <w:rPr>
          <w:color w:val="000000" w:themeColor="text1"/>
        </w:rPr>
        <w:instrText xml:space="preserve"> </w:instrText>
      </w:r>
      <w:r w:rsidRPr="00347313">
        <w:rPr>
          <w:rFonts w:hint="eastAsia"/>
          <w:color w:val="000000" w:themeColor="text1"/>
        </w:rPr>
        <w:instrText>eq \o\ac(○,</w:instrText>
      </w:r>
      <w:r w:rsidRPr="00347313">
        <w:rPr>
          <w:rFonts w:hint="eastAsia"/>
          <w:color w:val="000000" w:themeColor="text1"/>
          <w:position w:val="2"/>
          <w:sz w:val="16"/>
        </w:rPr>
        <w:instrText>印</w:instrText>
      </w:r>
      <w:r w:rsidRPr="00347313">
        <w:rPr>
          <w:rFonts w:hint="eastAsia"/>
          <w:color w:val="000000" w:themeColor="text1"/>
        </w:rPr>
        <w:instrText>)</w:instrText>
      </w:r>
      <w:r w:rsidRPr="00347313">
        <w:rPr>
          <w:color w:val="000000" w:themeColor="text1"/>
        </w:rPr>
        <w:fldChar w:fldCharType="end"/>
      </w:r>
    </w:p>
    <w:p w14:paraId="28039D34" w14:textId="77777777" w:rsidR="007402C6" w:rsidRPr="00347313" w:rsidRDefault="007402C6" w:rsidP="00AE0BD0">
      <w:pPr>
        <w:autoSpaceDE w:val="0"/>
        <w:autoSpaceDN w:val="0"/>
        <w:snapToGrid w:val="0"/>
        <w:spacing w:line="200" w:lineRule="exact"/>
        <w:ind w:leftChars="100" w:left="239" w:firstLineChars="1797" w:firstLine="4288"/>
        <w:rPr>
          <w:color w:val="000000" w:themeColor="text1"/>
        </w:rPr>
      </w:pPr>
    </w:p>
    <w:p w14:paraId="2DB29D06" w14:textId="77777777" w:rsidR="00041A66" w:rsidRPr="00347313" w:rsidRDefault="00041A66" w:rsidP="008211F4">
      <w:pPr>
        <w:ind w:leftChars="100" w:left="239" w:firstLineChars="1797" w:firstLine="4288"/>
        <w:jc w:val="lef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代表者住所</w:t>
      </w:r>
    </w:p>
    <w:p w14:paraId="383EAD72" w14:textId="77777777" w:rsidR="00041A66" w:rsidRPr="00347313" w:rsidRDefault="00041A66" w:rsidP="00AE0BD0">
      <w:pPr>
        <w:autoSpaceDE w:val="0"/>
        <w:autoSpaceDN w:val="0"/>
        <w:snapToGrid w:val="0"/>
        <w:spacing w:line="200" w:lineRule="exact"/>
        <w:ind w:leftChars="100" w:left="239" w:firstLineChars="1797" w:firstLine="4288"/>
        <w:rPr>
          <w:color w:val="000000" w:themeColor="text1"/>
        </w:rPr>
      </w:pPr>
    </w:p>
    <w:p w14:paraId="5790C614" w14:textId="7469BF95" w:rsidR="006936AF" w:rsidRPr="00347313" w:rsidRDefault="0032035D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  <w:r w:rsidRPr="0034731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7A19B" wp14:editId="28D51972">
                <wp:simplePos x="0" y="0"/>
                <wp:positionH relativeFrom="column">
                  <wp:posOffset>2804795</wp:posOffset>
                </wp:positionH>
                <wp:positionV relativeFrom="paragraph">
                  <wp:posOffset>20955</wp:posOffset>
                </wp:positionV>
                <wp:extent cx="3048000" cy="5048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E348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0.85pt;margin-top:1.65pt;width:240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" strokecolor="black [3213]"/>
            </w:pict>
          </mc:Fallback>
        </mc:AlternateContent>
      </w:r>
      <w:r w:rsidR="007402C6" w:rsidRPr="00347313">
        <w:rPr>
          <w:rFonts w:hint="eastAsia"/>
          <w:color w:val="000000" w:themeColor="text1"/>
        </w:rPr>
        <w:t xml:space="preserve">　　　　　　　　　　　　　　　　　　　担当者氏名</w:t>
      </w:r>
    </w:p>
    <w:p w14:paraId="680BDB09" w14:textId="77777777" w:rsidR="007402C6" w:rsidRPr="00347313" w:rsidRDefault="007402C6" w:rsidP="00AE0BD0">
      <w:pPr>
        <w:autoSpaceDE w:val="0"/>
        <w:autoSpaceDN w:val="0"/>
        <w:snapToGrid w:val="0"/>
        <w:spacing w:line="200" w:lineRule="exact"/>
        <w:ind w:leftChars="100" w:left="239" w:firstLineChars="1797" w:firstLine="4288"/>
        <w:rPr>
          <w:color w:val="000000" w:themeColor="text1"/>
        </w:rPr>
      </w:pPr>
    </w:p>
    <w:p w14:paraId="29DEC615" w14:textId="77777777" w:rsidR="006936AF" w:rsidRPr="00347313" w:rsidRDefault="007402C6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　　　　　　　　　　　　　　　　　　</w:t>
      </w:r>
      <w:r w:rsidR="00DF401E" w:rsidRPr="00347313">
        <w:rPr>
          <w:rFonts w:hint="eastAsia"/>
          <w:color w:val="000000" w:themeColor="text1"/>
          <w:spacing w:val="39"/>
          <w:fitText w:val="1195" w:id="1453576448"/>
        </w:rPr>
        <w:t>電話</w:t>
      </w:r>
      <w:r w:rsidR="00207212" w:rsidRPr="00347313">
        <w:rPr>
          <w:rFonts w:hint="eastAsia"/>
          <w:color w:val="000000" w:themeColor="text1"/>
          <w:spacing w:val="39"/>
          <w:fitText w:val="1195" w:id="1453576448"/>
        </w:rPr>
        <w:t>番</w:t>
      </w:r>
      <w:r w:rsidR="00207212" w:rsidRPr="00347313">
        <w:rPr>
          <w:rFonts w:hint="eastAsia"/>
          <w:color w:val="000000" w:themeColor="text1"/>
          <w:spacing w:val="1"/>
          <w:fitText w:val="1195" w:id="1453576448"/>
        </w:rPr>
        <w:t>号</w:t>
      </w:r>
    </w:p>
    <w:p w14:paraId="6261D6FD" w14:textId="77777777" w:rsidR="007402C6" w:rsidRPr="00347313" w:rsidRDefault="007402C6" w:rsidP="00AE0BD0">
      <w:pPr>
        <w:autoSpaceDE w:val="0"/>
        <w:autoSpaceDN w:val="0"/>
        <w:ind w:left="239" w:hangingChars="100" w:hanging="239"/>
        <w:rPr>
          <w:color w:val="000000" w:themeColor="text1"/>
        </w:rPr>
      </w:pPr>
    </w:p>
    <w:p w14:paraId="2B0D80E5" w14:textId="52C3FF7D" w:rsidR="006936AF" w:rsidRPr="00347313" w:rsidRDefault="006936AF" w:rsidP="00097CBF">
      <w:pPr>
        <w:autoSpaceDE w:val="0"/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</w:t>
      </w:r>
      <w:r w:rsidR="001809E7" w:rsidRPr="00347313">
        <w:rPr>
          <w:rFonts w:hint="eastAsia"/>
          <w:color w:val="000000" w:themeColor="text1"/>
        </w:rPr>
        <w:t>令和</w:t>
      </w:r>
      <w:r w:rsidR="008F07C9">
        <w:rPr>
          <w:rFonts w:hint="eastAsia"/>
          <w:color w:val="000000" w:themeColor="text1"/>
        </w:rPr>
        <w:t>８</w:t>
      </w:r>
      <w:r w:rsidR="00097CBF" w:rsidRPr="00347313">
        <w:rPr>
          <w:rFonts w:hint="eastAsia"/>
          <w:color w:val="000000" w:themeColor="text1"/>
        </w:rPr>
        <w:t>年度</w:t>
      </w:r>
      <w:r w:rsidR="008F07C9" w:rsidRPr="008F07C9">
        <w:rPr>
          <w:color w:val="000000" w:themeColor="text1"/>
        </w:rPr>
        <w:t>岡山県産学官連携による</w:t>
      </w:r>
      <w:r w:rsidR="00F3581D" w:rsidRPr="00F3581D">
        <w:rPr>
          <w:color w:val="000000" w:themeColor="text1"/>
        </w:rPr>
        <w:t>６次化活動支援</w:t>
      </w:r>
      <w:r w:rsidR="00097CBF" w:rsidRPr="00347313">
        <w:rPr>
          <w:rFonts w:hint="eastAsia"/>
          <w:color w:val="000000" w:themeColor="text1"/>
        </w:rPr>
        <w:t>において、</w:t>
      </w:r>
      <w:r w:rsidR="001E1D8E" w:rsidRPr="00347313">
        <w:rPr>
          <w:rFonts w:hint="eastAsia"/>
          <w:color w:val="000000" w:themeColor="text1"/>
        </w:rPr>
        <w:t>貴協議会から助言等の</w:t>
      </w:r>
      <w:r w:rsidR="0039136B" w:rsidRPr="00347313">
        <w:rPr>
          <w:rFonts w:hint="eastAsia"/>
          <w:color w:val="000000" w:themeColor="text1"/>
        </w:rPr>
        <w:t>支援</w:t>
      </w:r>
      <w:r w:rsidRPr="00347313">
        <w:rPr>
          <w:rFonts w:hint="eastAsia"/>
          <w:color w:val="000000" w:themeColor="text1"/>
        </w:rPr>
        <w:t>を受けたいので、</w:t>
      </w:r>
      <w:r w:rsidR="008F07C9">
        <w:rPr>
          <w:rFonts w:hint="eastAsia"/>
          <w:color w:val="000000" w:themeColor="text1"/>
        </w:rPr>
        <w:t>関係書類を添えて</w:t>
      </w:r>
      <w:r w:rsidRPr="00347313">
        <w:rPr>
          <w:rFonts w:hint="eastAsia"/>
          <w:color w:val="000000" w:themeColor="text1"/>
        </w:rPr>
        <w:t>申請します。</w:t>
      </w:r>
    </w:p>
    <w:p w14:paraId="1D19681B" w14:textId="181C085D" w:rsidR="008F07C9" w:rsidRDefault="009446E2" w:rsidP="008F07C9">
      <w:pPr>
        <w:autoSpaceDE w:val="0"/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なお、当該支援申請書について、貴協議会、岡山県及び関係機関のみで共有することについて、あらかじめ同意します。</w:t>
      </w:r>
    </w:p>
    <w:p w14:paraId="06799B00" w14:textId="52D33885" w:rsidR="008F07C9" w:rsidRDefault="008F07C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E8522F" w14:textId="66700047" w:rsidR="00BE3C95" w:rsidRPr="00347313" w:rsidRDefault="00BE3C95" w:rsidP="00BE3C95">
      <w:pPr>
        <w:autoSpaceDN w:val="0"/>
        <w:snapToGrid w:val="0"/>
        <w:ind w:leftChars="-237" w:left="-566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lastRenderedPageBreak/>
        <w:t>（様式</w:t>
      </w:r>
      <w:r>
        <w:rPr>
          <w:rFonts w:hint="eastAsia"/>
          <w:color w:val="000000" w:themeColor="text1"/>
        </w:rPr>
        <w:t>２</w:t>
      </w:r>
      <w:r w:rsidRPr="00347313">
        <w:rPr>
          <w:rFonts w:hint="eastAsia"/>
          <w:color w:val="000000" w:themeColor="text1"/>
        </w:rPr>
        <w:t>）</w:t>
      </w:r>
    </w:p>
    <w:p w14:paraId="0C2C167F" w14:textId="77777777" w:rsidR="008F07C9" w:rsidRDefault="008F07C9">
      <w:pPr>
        <w:widowControl/>
        <w:jc w:val="left"/>
        <w:rPr>
          <w:color w:val="000000" w:themeColor="text1"/>
        </w:rPr>
      </w:pPr>
    </w:p>
    <w:p w14:paraId="3E3DC0CA" w14:textId="103B803C" w:rsidR="00BE3C95" w:rsidRPr="00347313" w:rsidRDefault="00D3783D" w:rsidP="00BE3C95">
      <w:pPr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令和８年</w:t>
      </w:r>
      <w:r w:rsidR="00BE3C95" w:rsidRPr="008F07C9">
        <w:rPr>
          <w:rFonts w:ascii="ＭＳ ゴシック" w:eastAsia="ＭＳ ゴシック" w:hAnsi="ＭＳ ゴシック"/>
          <w:color w:val="000000" w:themeColor="text1"/>
        </w:rPr>
        <w:t>岡山県産学官連携による</w:t>
      </w:r>
      <w:r w:rsidR="00F3581D" w:rsidRPr="00F3581D">
        <w:rPr>
          <w:rFonts w:ascii="ＭＳ ゴシック" w:eastAsia="ＭＳ ゴシック" w:hAnsi="ＭＳ ゴシック"/>
          <w:color w:val="000000" w:themeColor="text1"/>
        </w:rPr>
        <w:t>６次化活動支援</w:t>
      </w:r>
      <w:r w:rsidR="00BE3C95">
        <w:rPr>
          <w:rFonts w:ascii="ＭＳ ゴシック" w:eastAsia="ＭＳ ゴシック" w:hAnsi="ＭＳ ゴシック" w:hint="eastAsia"/>
          <w:color w:val="000000" w:themeColor="text1"/>
        </w:rPr>
        <w:t>計画書</w:t>
      </w:r>
    </w:p>
    <w:p w14:paraId="7AAE9F23" w14:textId="77777777" w:rsidR="008F07C9" w:rsidRPr="00F3581D" w:rsidRDefault="008F07C9" w:rsidP="008F07C9">
      <w:pPr>
        <w:autoSpaceDE w:val="0"/>
        <w:autoSpaceDN w:val="0"/>
        <w:rPr>
          <w:color w:val="000000" w:themeColor="text1"/>
        </w:rPr>
      </w:pPr>
    </w:p>
    <w:p w14:paraId="0901B284" w14:textId="77777777" w:rsidR="00BE3C95" w:rsidRPr="00347313" w:rsidRDefault="00BE3C95" w:rsidP="00BE3C95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１．事業者の概要</w:t>
      </w:r>
    </w:p>
    <w:p w14:paraId="74B8DA48" w14:textId="27502F11" w:rsidR="00BE3C95" w:rsidRDefault="004C2285" w:rsidP="008F07C9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（１）連絡先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6653"/>
      </w:tblGrid>
      <w:tr w:rsidR="00BE3C95" w14:paraId="0DDBDC74" w14:textId="77777777" w:rsidTr="00304D3C">
        <w:tc>
          <w:tcPr>
            <w:tcW w:w="2405" w:type="dxa"/>
            <w:vAlign w:val="center"/>
          </w:tcPr>
          <w:p w14:paraId="008E6271" w14:textId="120B189D" w:rsidR="00BE3C95" w:rsidRPr="00BE3C95" w:rsidRDefault="00BE3C95" w:rsidP="004C2285">
            <w:pPr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E3C95">
              <w:rPr>
                <w:rFonts w:hint="eastAsia"/>
                <w:color w:val="000000" w:themeColor="text1"/>
                <w:sz w:val="16"/>
                <w:szCs w:val="16"/>
              </w:rPr>
              <w:t>（フリガナ）</w:t>
            </w:r>
          </w:p>
          <w:p w14:paraId="2E208E87" w14:textId="5AC2DC68" w:rsidR="00BE3C95" w:rsidRDefault="00BE3C95" w:rsidP="004C2285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氏名（団体名）</w:t>
            </w:r>
          </w:p>
        </w:tc>
        <w:tc>
          <w:tcPr>
            <w:tcW w:w="6653" w:type="dxa"/>
            <w:vAlign w:val="center"/>
          </w:tcPr>
          <w:p w14:paraId="32089228" w14:textId="77777777" w:rsidR="00BE3C95" w:rsidRDefault="00BE3C95" w:rsidP="00304D3C">
            <w:pPr>
              <w:autoSpaceDN w:val="0"/>
              <w:rPr>
                <w:color w:val="000000" w:themeColor="text1"/>
              </w:rPr>
            </w:pPr>
          </w:p>
        </w:tc>
      </w:tr>
      <w:tr w:rsidR="00BE3C95" w14:paraId="68131F6F" w14:textId="77777777" w:rsidTr="00304D3C">
        <w:tc>
          <w:tcPr>
            <w:tcW w:w="2405" w:type="dxa"/>
            <w:vAlign w:val="center"/>
          </w:tcPr>
          <w:p w14:paraId="7CE0DEE7" w14:textId="77777777" w:rsidR="00BE3C95" w:rsidRDefault="00BE3C95" w:rsidP="004C2285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代表者の職・氏名</w:t>
            </w:r>
          </w:p>
          <w:p w14:paraId="46A51266" w14:textId="75E9F9F0" w:rsidR="00BE3C95" w:rsidRPr="004C2285" w:rsidRDefault="00BE3C95" w:rsidP="004C2285">
            <w:pPr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2285">
              <w:rPr>
                <w:rFonts w:hint="eastAsia"/>
                <w:color w:val="000000" w:themeColor="text1"/>
                <w:sz w:val="16"/>
                <w:szCs w:val="16"/>
              </w:rPr>
              <w:t>※団体の場合</w:t>
            </w:r>
          </w:p>
        </w:tc>
        <w:tc>
          <w:tcPr>
            <w:tcW w:w="6653" w:type="dxa"/>
            <w:vAlign w:val="center"/>
          </w:tcPr>
          <w:p w14:paraId="45BFBF1A" w14:textId="77777777" w:rsidR="00BE3C95" w:rsidRDefault="00BE3C95" w:rsidP="00304D3C">
            <w:pPr>
              <w:autoSpaceDN w:val="0"/>
              <w:rPr>
                <w:color w:val="000000" w:themeColor="text1"/>
              </w:rPr>
            </w:pPr>
          </w:p>
        </w:tc>
      </w:tr>
      <w:tr w:rsidR="00BE3C95" w14:paraId="022D0753" w14:textId="77777777" w:rsidTr="004C2285">
        <w:tc>
          <w:tcPr>
            <w:tcW w:w="2405" w:type="dxa"/>
            <w:vAlign w:val="center"/>
          </w:tcPr>
          <w:p w14:paraId="40A9E11B" w14:textId="0CE76DAE" w:rsidR="00BE3C95" w:rsidRDefault="004C2285" w:rsidP="004C2285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653" w:type="dxa"/>
          </w:tcPr>
          <w:p w14:paraId="314F70F1" w14:textId="77777777" w:rsidR="00BE3C95" w:rsidRDefault="004C2285" w:rsidP="00AE0BD0">
            <w:pPr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14:paraId="502DA558" w14:textId="0B4E2972" w:rsidR="004C2285" w:rsidRDefault="004C2285" w:rsidP="00AE0BD0">
            <w:pPr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岡山県</w:t>
            </w:r>
          </w:p>
        </w:tc>
      </w:tr>
      <w:tr w:rsidR="00BE3C95" w14:paraId="18654283" w14:textId="77777777" w:rsidTr="00304D3C">
        <w:trPr>
          <w:trHeight w:val="431"/>
        </w:trPr>
        <w:tc>
          <w:tcPr>
            <w:tcW w:w="2405" w:type="dxa"/>
            <w:vAlign w:val="center"/>
          </w:tcPr>
          <w:p w14:paraId="147EB347" w14:textId="493B81FF" w:rsidR="00BE3C95" w:rsidRDefault="004C2285" w:rsidP="004C2285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653" w:type="dxa"/>
            <w:vAlign w:val="center"/>
          </w:tcPr>
          <w:p w14:paraId="5BB06025" w14:textId="77777777" w:rsidR="00304D3C" w:rsidRDefault="00304D3C" w:rsidP="00304D3C">
            <w:pPr>
              <w:autoSpaceDN w:val="0"/>
              <w:rPr>
                <w:color w:val="000000" w:themeColor="text1"/>
              </w:rPr>
            </w:pPr>
          </w:p>
        </w:tc>
      </w:tr>
      <w:tr w:rsidR="00BE3C95" w14:paraId="6E983E80" w14:textId="77777777" w:rsidTr="00304D3C">
        <w:trPr>
          <w:trHeight w:val="409"/>
        </w:trPr>
        <w:tc>
          <w:tcPr>
            <w:tcW w:w="2405" w:type="dxa"/>
            <w:vAlign w:val="center"/>
          </w:tcPr>
          <w:p w14:paraId="7FB5519C" w14:textId="5F43A3B8" w:rsidR="00BE3C95" w:rsidRDefault="004C2285" w:rsidP="004C2285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653" w:type="dxa"/>
            <w:vAlign w:val="center"/>
          </w:tcPr>
          <w:p w14:paraId="6A08CC73" w14:textId="77777777" w:rsidR="00304D3C" w:rsidRDefault="00304D3C" w:rsidP="00304D3C">
            <w:pPr>
              <w:autoSpaceDN w:val="0"/>
              <w:rPr>
                <w:color w:val="000000" w:themeColor="text1"/>
              </w:rPr>
            </w:pPr>
          </w:p>
        </w:tc>
      </w:tr>
    </w:tbl>
    <w:p w14:paraId="6422852A" w14:textId="77777777" w:rsidR="001D407B" w:rsidRDefault="001D407B" w:rsidP="00AE0BD0">
      <w:pPr>
        <w:autoSpaceDN w:val="0"/>
        <w:rPr>
          <w:color w:val="000000" w:themeColor="text1"/>
        </w:rPr>
      </w:pPr>
    </w:p>
    <w:p w14:paraId="21E20B52" w14:textId="18BD1434" w:rsidR="00DF401E" w:rsidRPr="00347313" w:rsidRDefault="00DF401E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</w:t>
      </w:r>
      <w:r w:rsidR="004C2285">
        <w:rPr>
          <w:rFonts w:hint="eastAsia"/>
          <w:color w:val="000000" w:themeColor="text1"/>
        </w:rPr>
        <w:t>２</w:t>
      </w:r>
      <w:r w:rsidRPr="00347313">
        <w:rPr>
          <w:rFonts w:hint="eastAsia"/>
          <w:color w:val="000000" w:themeColor="text1"/>
        </w:rPr>
        <w:t>）構成員数</w:t>
      </w:r>
    </w:p>
    <w:p w14:paraId="77D9118B" w14:textId="77777777" w:rsidR="00DF401E" w:rsidRDefault="00097CBF" w:rsidP="00AE0BD0">
      <w:pPr>
        <w:autoSpaceDN w:val="0"/>
        <w:rPr>
          <w:color w:val="000000" w:themeColor="text1"/>
        </w:rPr>
      </w:pPr>
      <w:r w:rsidRPr="00347313">
        <w:rPr>
          <w:color w:val="000000" w:themeColor="text1"/>
        </w:rPr>
        <w:t xml:space="preserve">　　　　　　　　</w:t>
      </w:r>
      <w:r w:rsidR="008211F4" w:rsidRPr="00347313">
        <w:rPr>
          <w:color w:val="000000" w:themeColor="text1"/>
        </w:rPr>
        <w:t xml:space="preserve">　</w:t>
      </w:r>
      <w:r w:rsidRPr="00347313">
        <w:rPr>
          <w:color w:val="000000" w:themeColor="text1"/>
        </w:rPr>
        <w:t>名</w:t>
      </w:r>
    </w:p>
    <w:p w14:paraId="7C4C96E1" w14:textId="77777777" w:rsidR="00304D3C" w:rsidRPr="00347313" w:rsidRDefault="00304D3C" w:rsidP="00AE0BD0">
      <w:pPr>
        <w:autoSpaceDN w:val="0"/>
        <w:rPr>
          <w:color w:val="000000" w:themeColor="text1"/>
        </w:rPr>
      </w:pPr>
    </w:p>
    <w:p w14:paraId="5D82E9A5" w14:textId="30E120F0" w:rsidR="00DF401E" w:rsidRPr="00347313" w:rsidRDefault="00DF401E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</w:t>
      </w:r>
      <w:r w:rsidR="004C2285">
        <w:rPr>
          <w:rFonts w:hint="eastAsia"/>
          <w:color w:val="000000" w:themeColor="text1"/>
        </w:rPr>
        <w:t>３</w:t>
      </w:r>
      <w:r w:rsidRPr="00347313">
        <w:rPr>
          <w:rFonts w:hint="eastAsia"/>
          <w:color w:val="000000" w:themeColor="text1"/>
        </w:rPr>
        <w:t>）製造している</w:t>
      </w:r>
      <w:r w:rsidR="00534DC8" w:rsidRPr="00347313">
        <w:rPr>
          <w:rFonts w:hint="eastAsia"/>
          <w:color w:val="000000" w:themeColor="text1"/>
        </w:rPr>
        <w:t>主な</w:t>
      </w:r>
      <w:r w:rsidRPr="00347313">
        <w:rPr>
          <w:rFonts w:hint="eastAsia"/>
          <w:color w:val="000000" w:themeColor="text1"/>
        </w:rPr>
        <w:t>６次化商品</w:t>
      </w:r>
    </w:p>
    <w:p w14:paraId="024A4B5E" w14:textId="77777777" w:rsidR="00534DC8" w:rsidRDefault="00534DC8" w:rsidP="00AE0BD0">
      <w:pPr>
        <w:autoSpaceDN w:val="0"/>
        <w:rPr>
          <w:color w:val="000000" w:themeColor="text1"/>
        </w:rPr>
      </w:pPr>
    </w:p>
    <w:p w14:paraId="2C20474B" w14:textId="77777777" w:rsidR="00304D3C" w:rsidRPr="00347313" w:rsidRDefault="00304D3C" w:rsidP="00AE0BD0">
      <w:pPr>
        <w:autoSpaceDN w:val="0"/>
        <w:rPr>
          <w:color w:val="000000" w:themeColor="text1"/>
        </w:rPr>
      </w:pPr>
    </w:p>
    <w:p w14:paraId="3CC260CC" w14:textId="37B7CB0C" w:rsidR="00DF401E" w:rsidRPr="00347313" w:rsidRDefault="00DF401E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</w:t>
      </w:r>
      <w:r w:rsidR="004C2285">
        <w:rPr>
          <w:rFonts w:hint="eastAsia"/>
          <w:color w:val="000000" w:themeColor="text1"/>
        </w:rPr>
        <w:t>４</w:t>
      </w:r>
      <w:r w:rsidRPr="00347313">
        <w:rPr>
          <w:rFonts w:hint="eastAsia"/>
          <w:color w:val="000000" w:themeColor="text1"/>
        </w:rPr>
        <w:t>）６次化商品の</w:t>
      </w:r>
      <w:r w:rsidR="009F3CBC" w:rsidRPr="00347313">
        <w:rPr>
          <w:rFonts w:hint="eastAsia"/>
          <w:color w:val="000000" w:themeColor="text1"/>
        </w:rPr>
        <w:t>販売実績</w:t>
      </w:r>
    </w:p>
    <w:p w14:paraId="08083DCA" w14:textId="13951D81" w:rsidR="00DF401E" w:rsidRPr="00347313" w:rsidRDefault="00097CBF" w:rsidP="00AE0BD0">
      <w:pPr>
        <w:autoSpaceDN w:val="0"/>
        <w:rPr>
          <w:color w:val="000000" w:themeColor="text1"/>
        </w:rPr>
      </w:pPr>
      <w:r w:rsidRPr="00347313">
        <w:rPr>
          <w:color w:val="000000" w:themeColor="text1"/>
        </w:rPr>
        <w:t xml:space="preserve">　　　　　　　　　　万円（</w:t>
      </w:r>
      <w:r w:rsidR="00635FF1" w:rsidRPr="00347313">
        <w:rPr>
          <w:rFonts w:hint="eastAsia"/>
          <w:color w:val="000000" w:themeColor="text1"/>
        </w:rPr>
        <w:t>令和</w:t>
      </w:r>
      <w:r w:rsidR="004C2285">
        <w:rPr>
          <w:rFonts w:hint="eastAsia"/>
          <w:color w:val="000000" w:themeColor="text1"/>
        </w:rPr>
        <w:t>７</w:t>
      </w:r>
      <w:r w:rsidRPr="00347313">
        <w:rPr>
          <w:color w:val="000000" w:themeColor="text1"/>
        </w:rPr>
        <w:t>年</w:t>
      </w:r>
      <w:r w:rsidR="001809E7" w:rsidRPr="00347313">
        <w:rPr>
          <w:rFonts w:hint="eastAsia"/>
          <w:color w:val="000000" w:themeColor="text1"/>
        </w:rPr>
        <w:t>度</w:t>
      </w:r>
      <w:r w:rsidRPr="00347313">
        <w:rPr>
          <w:color w:val="000000" w:themeColor="text1"/>
        </w:rPr>
        <w:t>）</w:t>
      </w:r>
    </w:p>
    <w:p w14:paraId="3F373364" w14:textId="77777777" w:rsidR="00DF401E" w:rsidRDefault="00DF401E" w:rsidP="00AE0BD0">
      <w:pPr>
        <w:autoSpaceDN w:val="0"/>
        <w:rPr>
          <w:color w:val="000000" w:themeColor="text1"/>
        </w:rPr>
      </w:pPr>
    </w:p>
    <w:p w14:paraId="76511671" w14:textId="77777777" w:rsidR="00304D3C" w:rsidRPr="00347313" w:rsidRDefault="00304D3C" w:rsidP="00AE0BD0">
      <w:pPr>
        <w:autoSpaceDN w:val="0"/>
        <w:rPr>
          <w:color w:val="000000" w:themeColor="text1"/>
        </w:rPr>
      </w:pPr>
    </w:p>
    <w:p w14:paraId="43BB6855" w14:textId="2D6A2C34" w:rsidR="00DF401E" w:rsidRPr="00347313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２．</w:t>
      </w:r>
      <w:r w:rsidR="0039136B" w:rsidRPr="00347313">
        <w:rPr>
          <w:rFonts w:hint="eastAsia"/>
          <w:color w:val="000000" w:themeColor="text1"/>
        </w:rPr>
        <w:t>支援</w:t>
      </w:r>
      <w:r w:rsidR="00DF401E" w:rsidRPr="00347313">
        <w:rPr>
          <w:rFonts w:hint="eastAsia"/>
          <w:color w:val="000000" w:themeColor="text1"/>
        </w:rPr>
        <w:t>を受けたい取組</w:t>
      </w:r>
    </w:p>
    <w:p w14:paraId="079E5907" w14:textId="77777777" w:rsidR="00C3481C" w:rsidRPr="00347313" w:rsidRDefault="00C3481C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（１）取組の概要（</w:t>
      </w:r>
      <w:r w:rsidR="009F3CBC" w:rsidRPr="00347313">
        <w:rPr>
          <w:rFonts w:hint="eastAsia"/>
          <w:color w:val="000000" w:themeColor="text1"/>
        </w:rPr>
        <w:t>目的・理由</w:t>
      </w:r>
      <w:r w:rsidR="005B101E" w:rsidRPr="00347313">
        <w:rPr>
          <w:rFonts w:hint="eastAsia"/>
          <w:color w:val="000000" w:themeColor="text1"/>
        </w:rPr>
        <w:t>を</w:t>
      </w:r>
      <w:r w:rsidR="009F3CBC" w:rsidRPr="00347313">
        <w:rPr>
          <w:rFonts w:hint="eastAsia"/>
          <w:color w:val="000000" w:themeColor="text1"/>
        </w:rPr>
        <w:t>含めて</w:t>
      </w:r>
      <w:r w:rsidRPr="00347313">
        <w:rPr>
          <w:rFonts w:hint="eastAsia"/>
          <w:color w:val="000000" w:themeColor="text1"/>
        </w:rPr>
        <w:t>わかりやすく）</w:t>
      </w:r>
    </w:p>
    <w:p w14:paraId="60CA1458" w14:textId="77777777" w:rsidR="00C3481C" w:rsidRDefault="00C3481C" w:rsidP="00AE0BD0">
      <w:pPr>
        <w:autoSpaceDN w:val="0"/>
        <w:rPr>
          <w:color w:val="000000" w:themeColor="text1"/>
        </w:rPr>
      </w:pPr>
    </w:p>
    <w:p w14:paraId="0F002804" w14:textId="77777777" w:rsidR="00393809" w:rsidRDefault="00393809" w:rsidP="00AE0BD0">
      <w:pPr>
        <w:autoSpaceDN w:val="0"/>
        <w:rPr>
          <w:color w:val="000000" w:themeColor="text1"/>
        </w:rPr>
      </w:pPr>
    </w:p>
    <w:p w14:paraId="662E89DB" w14:textId="7AF99B18" w:rsidR="00393809" w:rsidRDefault="004C2285" w:rsidP="00AE0BD0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（２）大学等に意見・助言を</w:t>
      </w:r>
      <w:r w:rsidR="00393809">
        <w:rPr>
          <w:rFonts w:hint="eastAsia"/>
          <w:color w:val="000000" w:themeColor="text1"/>
        </w:rPr>
        <w:t>受けたい内容の概況</w:t>
      </w:r>
    </w:p>
    <w:p w14:paraId="437B53A7" w14:textId="5701412F" w:rsidR="00C3481C" w:rsidRPr="00347313" w:rsidRDefault="00393809" w:rsidP="00393809">
      <w:pPr>
        <w:autoSpaceDN w:val="0"/>
        <w:ind w:firstLineChars="2100" w:firstLine="5011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（目的・理由を含めてわかりやすく）</w:t>
      </w:r>
    </w:p>
    <w:p w14:paraId="6D4505C8" w14:textId="77777777" w:rsidR="009F3CBC" w:rsidRDefault="009F3CBC" w:rsidP="00AE0BD0">
      <w:pPr>
        <w:autoSpaceDN w:val="0"/>
        <w:rPr>
          <w:color w:val="000000" w:themeColor="text1"/>
        </w:rPr>
      </w:pPr>
    </w:p>
    <w:p w14:paraId="759CA187" w14:textId="77777777" w:rsidR="00304D3C" w:rsidRPr="00347313" w:rsidRDefault="00304D3C" w:rsidP="00AE0BD0">
      <w:pPr>
        <w:autoSpaceDN w:val="0"/>
        <w:rPr>
          <w:color w:val="000000" w:themeColor="text1"/>
        </w:rPr>
      </w:pPr>
    </w:p>
    <w:p w14:paraId="04F6D7ED" w14:textId="77777777" w:rsidR="00E81244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</w:t>
      </w:r>
      <w:r w:rsidR="00A45C11">
        <w:rPr>
          <w:rFonts w:hint="eastAsia"/>
          <w:color w:val="000000" w:themeColor="text1"/>
        </w:rPr>
        <w:t>３</w:t>
      </w:r>
      <w:r w:rsidRPr="00347313">
        <w:rPr>
          <w:rFonts w:hint="eastAsia"/>
          <w:color w:val="000000" w:themeColor="text1"/>
        </w:rPr>
        <w:t>）</w:t>
      </w:r>
      <w:r w:rsidR="00393809">
        <w:rPr>
          <w:rFonts w:hint="eastAsia"/>
          <w:color w:val="000000" w:themeColor="text1"/>
        </w:rPr>
        <w:t>取組の</w:t>
      </w:r>
      <w:r w:rsidR="005B101E" w:rsidRPr="00347313">
        <w:rPr>
          <w:rFonts w:hint="eastAsia"/>
          <w:color w:val="000000" w:themeColor="text1"/>
        </w:rPr>
        <w:t>具体的な</w:t>
      </w:r>
      <w:r w:rsidR="00DF401E" w:rsidRPr="00347313">
        <w:rPr>
          <w:rFonts w:hint="eastAsia"/>
          <w:color w:val="000000" w:themeColor="text1"/>
        </w:rPr>
        <w:t>実施方法</w:t>
      </w:r>
      <w:r w:rsidR="005B101E" w:rsidRPr="00347313">
        <w:rPr>
          <w:rFonts w:hint="eastAsia"/>
          <w:color w:val="000000" w:themeColor="text1"/>
        </w:rPr>
        <w:t>及び</w:t>
      </w:r>
      <w:r w:rsidR="00CA5BC8" w:rsidRPr="00347313">
        <w:rPr>
          <w:rFonts w:hint="eastAsia"/>
          <w:color w:val="000000" w:themeColor="text1"/>
        </w:rPr>
        <w:t>内容</w:t>
      </w:r>
    </w:p>
    <w:p w14:paraId="2FC4FE4A" w14:textId="77777777" w:rsidR="00E81244" w:rsidRDefault="00E81244" w:rsidP="00AE0BD0">
      <w:pPr>
        <w:autoSpaceDN w:val="0"/>
        <w:rPr>
          <w:color w:val="000000" w:themeColor="text1"/>
        </w:rPr>
      </w:pPr>
    </w:p>
    <w:p w14:paraId="73C047F9" w14:textId="77777777" w:rsidR="00E81244" w:rsidRDefault="00E81244" w:rsidP="00AE0BD0">
      <w:pPr>
        <w:autoSpaceDN w:val="0"/>
        <w:rPr>
          <w:color w:val="000000" w:themeColor="text1"/>
        </w:rPr>
      </w:pPr>
    </w:p>
    <w:p w14:paraId="533CE888" w14:textId="44A6C6C2" w:rsidR="00DF401E" w:rsidRDefault="00E81244" w:rsidP="00AE0BD0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（４）スケジュール</w:t>
      </w:r>
    </w:p>
    <w:tbl>
      <w:tblPr>
        <w:tblStyle w:val="af"/>
        <w:tblW w:w="9128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88271C" w14:paraId="09F1F27B" w14:textId="73778471" w:rsidTr="0088271C">
        <w:trPr>
          <w:trHeight w:val="340"/>
        </w:trPr>
        <w:tc>
          <w:tcPr>
            <w:tcW w:w="1304" w:type="dxa"/>
          </w:tcPr>
          <w:p w14:paraId="51E950AF" w14:textId="5438D798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7月</w:t>
            </w:r>
          </w:p>
        </w:tc>
        <w:tc>
          <w:tcPr>
            <w:tcW w:w="1304" w:type="dxa"/>
          </w:tcPr>
          <w:p w14:paraId="7EC93159" w14:textId="3441AE96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8月</w:t>
            </w:r>
          </w:p>
        </w:tc>
        <w:tc>
          <w:tcPr>
            <w:tcW w:w="1304" w:type="dxa"/>
          </w:tcPr>
          <w:p w14:paraId="07771321" w14:textId="23CC507E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1304" w:type="dxa"/>
          </w:tcPr>
          <w:p w14:paraId="7E258CC3" w14:textId="51155F90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10月</w:t>
            </w:r>
          </w:p>
        </w:tc>
        <w:tc>
          <w:tcPr>
            <w:tcW w:w="1304" w:type="dxa"/>
          </w:tcPr>
          <w:p w14:paraId="01960264" w14:textId="5D7DF064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11月</w:t>
            </w:r>
          </w:p>
        </w:tc>
        <w:tc>
          <w:tcPr>
            <w:tcW w:w="1304" w:type="dxa"/>
          </w:tcPr>
          <w:p w14:paraId="72E65904" w14:textId="1BA28D17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12月</w:t>
            </w:r>
          </w:p>
        </w:tc>
        <w:tc>
          <w:tcPr>
            <w:tcW w:w="1304" w:type="dxa"/>
          </w:tcPr>
          <w:p w14:paraId="4B20D8FD" w14:textId="3DBDB28E" w:rsidR="0088271C" w:rsidRDefault="0088271C" w:rsidP="0088271C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1月</w:t>
            </w:r>
          </w:p>
        </w:tc>
      </w:tr>
      <w:tr w:rsidR="0088271C" w14:paraId="0E09A40E" w14:textId="46313827" w:rsidTr="0088271C">
        <w:trPr>
          <w:trHeight w:val="1888"/>
        </w:trPr>
        <w:tc>
          <w:tcPr>
            <w:tcW w:w="1304" w:type="dxa"/>
          </w:tcPr>
          <w:p w14:paraId="21F019A6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1314BB4A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1D61D263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4CD0E4E6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04EA2998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264A5E1F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14:paraId="69440CA1" w14:textId="77777777" w:rsidR="0088271C" w:rsidRDefault="0088271C" w:rsidP="00AE0BD0">
            <w:pPr>
              <w:autoSpaceDN w:val="0"/>
              <w:rPr>
                <w:color w:val="000000" w:themeColor="text1"/>
              </w:rPr>
            </w:pPr>
          </w:p>
        </w:tc>
      </w:tr>
    </w:tbl>
    <w:p w14:paraId="74611CC0" w14:textId="15D830F6" w:rsidR="00E81244" w:rsidRPr="00347313" w:rsidRDefault="0088271C" w:rsidP="00AE0BD0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※取組内容と実施時期の予定をご記入ください。</w:t>
      </w:r>
    </w:p>
    <w:p w14:paraId="62B19C58" w14:textId="77777777" w:rsidR="00DF401E" w:rsidRPr="00347313" w:rsidRDefault="00DF401E" w:rsidP="00AE0BD0">
      <w:pPr>
        <w:autoSpaceDN w:val="0"/>
        <w:rPr>
          <w:color w:val="000000" w:themeColor="text1"/>
        </w:rPr>
      </w:pPr>
      <w:r w:rsidRPr="00347313">
        <w:rPr>
          <w:color w:val="000000" w:themeColor="text1"/>
        </w:rPr>
        <w:br w:type="page"/>
      </w:r>
      <w:r w:rsidRPr="00347313">
        <w:rPr>
          <w:color w:val="000000" w:themeColor="text1"/>
        </w:rPr>
        <w:lastRenderedPageBreak/>
        <w:t>（</w:t>
      </w:r>
      <w:r w:rsidR="00F96773" w:rsidRPr="00347313">
        <w:rPr>
          <w:color w:val="000000" w:themeColor="text1"/>
        </w:rPr>
        <w:t>３</w:t>
      </w:r>
      <w:r w:rsidRPr="00347313">
        <w:rPr>
          <w:color w:val="000000" w:themeColor="text1"/>
        </w:rPr>
        <w:t>）実施予定期間</w:t>
      </w:r>
    </w:p>
    <w:p w14:paraId="52C7CE3C" w14:textId="77777777" w:rsidR="00DF401E" w:rsidRPr="00347313" w:rsidRDefault="00DF401E" w:rsidP="00AE0BD0">
      <w:pPr>
        <w:autoSpaceDN w:val="0"/>
        <w:spacing w:line="200" w:lineRule="exact"/>
        <w:rPr>
          <w:color w:val="000000" w:themeColor="text1"/>
        </w:rPr>
      </w:pPr>
    </w:p>
    <w:p w14:paraId="563FADB6" w14:textId="77777777" w:rsidR="00DF401E" w:rsidRPr="00347313" w:rsidRDefault="001809E7" w:rsidP="00861810">
      <w:pPr>
        <w:autoSpaceDN w:val="0"/>
        <w:ind w:firstLineChars="300" w:firstLine="716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令和</w:t>
      </w:r>
      <w:r w:rsidR="00861810" w:rsidRPr="00347313">
        <w:rPr>
          <w:rFonts w:hint="eastAsia"/>
          <w:color w:val="000000" w:themeColor="text1"/>
        </w:rPr>
        <w:t xml:space="preserve">　　　年　　　月　～　</w:t>
      </w:r>
      <w:r w:rsidRPr="00347313">
        <w:rPr>
          <w:rFonts w:hint="eastAsia"/>
          <w:color w:val="000000" w:themeColor="text1"/>
        </w:rPr>
        <w:t>令和</w:t>
      </w:r>
      <w:r w:rsidR="00861810" w:rsidRPr="00347313">
        <w:rPr>
          <w:rFonts w:hint="eastAsia"/>
          <w:color w:val="000000" w:themeColor="text1"/>
        </w:rPr>
        <w:t xml:space="preserve">　　　</w:t>
      </w:r>
      <w:r w:rsidR="00DF401E" w:rsidRPr="00347313">
        <w:rPr>
          <w:rFonts w:hint="eastAsia"/>
          <w:color w:val="000000" w:themeColor="text1"/>
        </w:rPr>
        <w:t>年　　　月</w:t>
      </w:r>
    </w:p>
    <w:p w14:paraId="63F7F7C1" w14:textId="77777777" w:rsidR="00DF401E" w:rsidRPr="00347313" w:rsidRDefault="00DF401E" w:rsidP="00AE0BD0">
      <w:pPr>
        <w:autoSpaceDN w:val="0"/>
        <w:rPr>
          <w:color w:val="000000" w:themeColor="text1"/>
        </w:rPr>
      </w:pPr>
    </w:p>
    <w:p w14:paraId="3AE8A2BF" w14:textId="77777777" w:rsidR="00F96773" w:rsidRPr="00347313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（４）経費</w:t>
      </w:r>
      <w:r w:rsidR="004009E3" w:rsidRPr="00347313">
        <w:rPr>
          <w:rFonts w:hint="eastAsia"/>
          <w:color w:val="000000" w:themeColor="text1"/>
        </w:rPr>
        <w:t>見積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025"/>
        <w:gridCol w:w="2551"/>
      </w:tblGrid>
      <w:tr w:rsidR="00347313" w:rsidRPr="00347313" w14:paraId="69E32D64" w14:textId="77777777" w:rsidTr="00097CBF">
        <w:trPr>
          <w:trHeight w:val="108"/>
        </w:trPr>
        <w:tc>
          <w:tcPr>
            <w:tcW w:w="2070" w:type="dxa"/>
            <w:vAlign w:val="center"/>
          </w:tcPr>
          <w:p w14:paraId="09B847FD" w14:textId="77777777" w:rsidR="00097CBF" w:rsidRPr="00347313" w:rsidRDefault="00097CBF" w:rsidP="00A03ED2">
            <w:pPr>
              <w:autoSpaceDN w:val="0"/>
              <w:spacing w:line="360" w:lineRule="auto"/>
              <w:ind w:rightChars="-45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47313">
              <w:rPr>
                <w:rFonts w:hint="eastAsia"/>
                <w:color w:val="000000" w:themeColor="text1"/>
                <w:sz w:val="22"/>
                <w:szCs w:val="22"/>
              </w:rPr>
              <w:t>経 費 区 分</w:t>
            </w:r>
          </w:p>
        </w:tc>
        <w:tc>
          <w:tcPr>
            <w:tcW w:w="4025" w:type="dxa"/>
            <w:vAlign w:val="center"/>
          </w:tcPr>
          <w:p w14:paraId="7DAE7D23" w14:textId="77777777" w:rsidR="00097CBF" w:rsidRPr="00347313" w:rsidRDefault="00097CBF" w:rsidP="00097CBF">
            <w:pPr>
              <w:autoSpaceDN w:val="0"/>
              <w:ind w:rightChars="-45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47313">
              <w:rPr>
                <w:rFonts w:hint="eastAsia"/>
                <w:color w:val="000000" w:themeColor="text1"/>
                <w:sz w:val="22"/>
                <w:szCs w:val="22"/>
              </w:rPr>
              <w:t>支　出　内　容</w:t>
            </w:r>
          </w:p>
        </w:tc>
        <w:tc>
          <w:tcPr>
            <w:tcW w:w="2551" w:type="dxa"/>
            <w:vAlign w:val="center"/>
          </w:tcPr>
          <w:p w14:paraId="2A03ABD1" w14:textId="77777777" w:rsidR="00097CBF" w:rsidRPr="00347313" w:rsidRDefault="00097CBF" w:rsidP="00097CBF">
            <w:pPr>
              <w:autoSpaceDN w:val="0"/>
              <w:ind w:rightChars="-45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47313">
              <w:rPr>
                <w:rFonts w:hint="eastAsia"/>
                <w:color w:val="000000" w:themeColor="text1"/>
                <w:sz w:val="22"/>
                <w:szCs w:val="22"/>
              </w:rPr>
              <w:t>税込金額（円）</w:t>
            </w:r>
          </w:p>
        </w:tc>
      </w:tr>
      <w:tr w:rsidR="00347313" w:rsidRPr="00347313" w14:paraId="7A2F6C10" w14:textId="77777777" w:rsidTr="00097CBF">
        <w:trPr>
          <w:trHeight w:val="1342"/>
        </w:trPr>
        <w:tc>
          <w:tcPr>
            <w:tcW w:w="2070" w:type="dxa"/>
            <w:tcBorders>
              <w:bottom w:val="dashed" w:sz="4" w:space="0" w:color="auto"/>
            </w:tcBorders>
            <w:vAlign w:val="center"/>
          </w:tcPr>
          <w:p w14:paraId="4B514592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25" w:type="dxa"/>
            <w:tcBorders>
              <w:bottom w:val="dashed" w:sz="4" w:space="0" w:color="auto"/>
            </w:tcBorders>
            <w:vAlign w:val="center"/>
          </w:tcPr>
          <w:p w14:paraId="07E6CFA1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3CB801F2" w14:textId="77777777" w:rsidR="00097CBF" w:rsidRPr="00347313" w:rsidRDefault="00097CBF" w:rsidP="00097CBF">
            <w:pPr>
              <w:autoSpaceDN w:val="0"/>
              <w:ind w:rightChars="14" w:right="33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3" w:rsidRPr="00347313" w14:paraId="15831CBA" w14:textId="77777777" w:rsidTr="00097CBF">
        <w:trPr>
          <w:trHeight w:val="1342"/>
        </w:trPr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1A923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D258FD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ACC15F" w14:textId="77777777" w:rsidR="00097CBF" w:rsidRPr="00347313" w:rsidRDefault="00097CBF" w:rsidP="00097CBF">
            <w:pPr>
              <w:autoSpaceDN w:val="0"/>
              <w:ind w:rightChars="14" w:right="33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3" w:rsidRPr="00347313" w14:paraId="309C5FBD" w14:textId="77777777" w:rsidTr="00861810">
        <w:trPr>
          <w:trHeight w:val="1342"/>
        </w:trPr>
        <w:tc>
          <w:tcPr>
            <w:tcW w:w="207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1F1BC6C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1D66590" w14:textId="77777777" w:rsidR="00097CBF" w:rsidRPr="00347313" w:rsidRDefault="00097CBF" w:rsidP="00097CBF">
            <w:pPr>
              <w:autoSpaceDN w:val="0"/>
              <w:ind w:rightChars="-45" w:right="-10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902EF1F" w14:textId="77777777" w:rsidR="00097CBF" w:rsidRPr="00347313" w:rsidRDefault="00097CBF" w:rsidP="00097CBF">
            <w:pPr>
              <w:autoSpaceDN w:val="0"/>
              <w:ind w:rightChars="14" w:right="33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47313" w:rsidRPr="00347313" w14:paraId="250E2B17" w14:textId="77777777" w:rsidTr="00861810">
        <w:trPr>
          <w:trHeight w:val="555"/>
        </w:trPr>
        <w:tc>
          <w:tcPr>
            <w:tcW w:w="6095" w:type="dxa"/>
            <w:gridSpan w:val="2"/>
            <w:vAlign w:val="center"/>
          </w:tcPr>
          <w:p w14:paraId="7A11A994" w14:textId="77777777" w:rsidR="00F96773" w:rsidRPr="00347313" w:rsidRDefault="00F96773" w:rsidP="00AE0BD0">
            <w:pPr>
              <w:autoSpaceDN w:val="0"/>
              <w:ind w:rightChars="-45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47313">
              <w:rPr>
                <w:rFonts w:hint="eastAsia"/>
                <w:color w:val="000000" w:themeColor="text1"/>
                <w:sz w:val="22"/>
                <w:szCs w:val="22"/>
              </w:rPr>
              <w:t>合　　　　　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2A37D64" w14:textId="77777777" w:rsidR="00F96773" w:rsidRPr="00347313" w:rsidRDefault="00097CBF" w:rsidP="00AE0BD0">
            <w:pPr>
              <w:autoSpaceDN w:val="0"/>
              <w:ind w:rightChars="14" w:right="33"/>
              <w:jc w:val="right"/>
              <w:rPr>
                <w:color w:val="000000" w:themeColor="text1"/>
                <w:sz w:val="22"/>
                <w:szCs w:val="22"/>
              </w:rPr>
            </w:pPr>
            <w:r w:rsidRPr="00347313">
              <w:rPr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B97C8F4" w14:textId="3F8F0930" w:rsidR="00F96773" w:rsidRPr="00347313" w:rsidRDefault="009446E2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　　※販売する商品に直接用いる材料・資材費は対象外</w:t>
      </w:r>
    </w:p>
    <w:p w14:paraId="1012C74B" w14:textId="1CFDAFE0" w:rsidR="009446E2" w:rsidRPr="00347313" w:rsidRDefault="009446E2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　　※耐用年数が３年を超えるものは対象外</w:t>
      </w:r>
    </w:p>
    <w:p w14:paraId="790509EF" w14:textId="77777777" w:rsidR="00414B84" w:rsidRPr="00347313" w:rsidRDefault="00414B84" w:rsidP="00AE0BD0">
      <w:pPr>
        <w:autoSpaceDN w:val="0"/>
        <w:rPr>
          <w:color w:val="000000" w:themeColor="text1"/>
        </w:rPr>
      </w:pPr>
    </w:p>
    <w:p w14:paraId="515B1919" w14:textId="05B9B1AB" w:rsidR="00A31B1C" w:rsidRPr="00347313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３．</w:t>
      </w:r>
      <w:r w:rsidR="00867988" w:rsidRPr="00347313">
        <w:rPr>
          <w:rFonts w:hint="eastAsia"/>
          <w:color w:val="000000" w:themeColor="text1"/>
        </w:rPr>
        <w:t>成果品等</w:t>
      </w:r>
      <w:r w:rsidR="004B55E8" w:rsidRPr="00347313">
        <w:rPr>
          <w:rFonts w:hint="eastAsia"/>
          <w:color w:val="000000" w:themeColor="text1"/>
        </w:rPr>
        <w:t>の</w:t>
      </w:r>
      <w:r w:rsidR="00A31B1C" w:rsidRPr="00347313">
        <w:rPr>
          <w:rFonts w:hint="eastAsia"/>
          <w:color w:val="000000" w:themeColor="text1"/>
        </w:rPr>
        <w:t>活かし方</w:t>
      </w:r>
      <w:r w:rsidR="00D90C2A" w:rsidRPr="00347313">
        <w:rPr>
          <w:rFonts w:hint="eastAsia"/>
          <w:color w:val="000000" w:themeColor="text1"/>
        </w:rPr>
        <w:t xml:space="preserve">　</w:t>
      </w:r>
      <w:r w:rsidRPr="00347313">
        <w:rPr>
          <w:rFonts w:hint="eastAsia"/>
          <w:color w:val="000000" w:themeColor="text1"/>
          <w:sz w:val="21"/>
          <w:szCs w:val="21"/>
          <w:u w:val="wave"/>
        </w:rPr>
        <w:t>※できるだけ詳しく具体的にご記入下さい</w:t>
      </w:r>
      <w:r w:rsidR="00097CBF" w:rsidRPr="00347313">
        <w:rPr>
          <w:rFonts w:hint="eastAsia"/>
          <w:color w:val="000000" w:themeColor="text1"/>
          <w:sz w:val="21"/>
          <w:szCs w:val="21"/>
          <w:u w:val="wave"/>
        </w:rPr>
        <w:t>。</w:t>
      </w:r>
    </w:p>
    <w:p w14:paraId="2EDEB6EA" w14:textId="77777777" w:rsidR="00867988" w:rsidRPr="00347313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（１）</w:t>
      </w:r>
      <w:r w:rsidR="00A31B1C" w:rsidRPr="00347313">
        <w:rPr>
          <w:rFonts w:hint="eastAsia"/>
          <w:color w:val="000000" w:themeColor="text1"/>
        </w:rPr>
        <w:t>活用方法</w:t>
      </w:r>
    </w:p>
    <w:p w14:paraId="311BF8E3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1927FA0E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6AFF34A6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5B93A543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4A37D6FA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5B3F1447" w14:textId="77777777" w:rsidR="00A31B1C" w:rsidRPr="00347313" w:rsidRDefault="00867988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（２）期待される効果</w:t>
      </w:r>
    </w:p>
    <w:p w14:paraId="1DF9D15F" w14:textId="77777777" w:rsidR="00A31B1C" w:rsidRPr="00347313" w:rsidRDefault="00A31B1C" w:rsidP="00AE0BD0">
      <w:pPr>
        <w:autoSpaceDN w:val="0"/>
        <w:rPr>
          <w:color w:val="000000" w:themeColor="text1"/>
        </w:rPr>
      </w:pPr>
    </w:p>
    <w:p w14:paraId="13E1DA5E" w14:textId="77777777" w:rsidR="00A31B1C" w:rsidRPr="00347313" w:rsidRDefault="00A31B1C" w:rsidP="00AE0BD0">
      <w:pPr>
        <w:autoSpaceDN w:val="0"/>
        <w:rPr>
          <w:color w:val="000000" w:themeColor="text1"/>
        </w:rPr>
      </w:pPr>
    </w:p>
    <w:p w14:paraId="5A830C1B" w14:textId="77777777" w:rsidR="00867988" w:rsidRPr="00347313" w:rsidRDefault="00867988" w:rsidP="00AE0BD0">
      <w:pPr>
        <w:autoSpaceDN w:val="0"/>
        <w:rPr>
          <w:color w:val="000000" w:themeColor="text1"/>
        </w:rPr>
      </w:pPr>
    </w:p>
    <w:p w14:paraId="3B543D72" w14:textId="77777777" w:rsidR="00A31B1C" w:rsidRPr="00347313" w:rsidRDefault="00A31B1C" w:rsidP="00AE0BD0">
      <w:pPr>
        <w:autoSpaceDN w:val="0"/>
        <w:rPr>
          <w:color w:val="000000" w:themeColor="text1"/>
        </w:rPr>
      </w:pPr>
    </w:p>
    <w:p w14:paraId="29C61269" w14:textId="77777777" w:rsidR="00A31B1C" w:rsidRPr="00347313" w:rsidRDefault="00A31B1C" w:rsidP="00AE0BD0">
      <w:pPr>
        <w:autoSpaceDN w:val="0"/>
        <w:rPr>
          <w:color w:val="000000" w:themeColor="text1"/>
        </w:rPr>
      </w:pPr>
    </w:p>
    <w:p w14:paraId="2EBD1160" w14:textId="4B50D9D5" w:rsidR="00DF401E" w:rsidRPr="00347313" w:rsidRDefault="00F96773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（</w:t>
      </w:r>
      <w:r w:rsidR="00867988" w:rsidRPr="00347313">
        <w:rPr>
          <w:rFonts w:hint="eastAsia"/>
          <w:color w:val="000000" w:themeColor="text1"/>
        </w:rPr>
        <w:t>３</w:t>
      </w:r>
      <w:r w:rsidRPr="00347313">
        <w:rPr>
          <w:rFonts w:hint="eastAsia"/>
          <w:color w:val="000000" w:themeColor="text1"/>
        </w:rPr>
        <w:t>）</w:t>
      </w:r>
      <w:r w:rsidR="00867988" w:rsidRPr="00347313">
        <w:rPr>
          <w:rFonts w:hint="eastAsia"/>
          <w:color w:val="000000" w:themeColor="text1"/>
        </w:rPr>
        <w:t>製造</w:t>
      </w:r>
      <w:r w:rsidR="00861810" w:rsidRPr="00347313">
        <w:rPr>
          <w:rFonts w:hint="eastAsia"/>
          <w:color w:val="000000" w:themeColor="text1"/>
        </w:rPr>
        <w:t>・</w:t>
      </w:r>
      <w:r w:rsidR="00867988" w:rsidRPr="00347313">
        <w:rPr>
          <w:rFonts w:hint="eastAsia"/>
          <w:color w:val="000000" w:themeColor="text1"/>
        </w:rPr>
        <w:t>販売目標等</w:t>
      </w:r>
      <w:r w:rsidR="00D90C2A" w:rsidRPr="00347313">
        <w:rPr>
          <w:rFonts w:hint="eastAsia"/>
          <w:color w:val="000000" w:themeColor="text1"/>
        </w:rPr>
        <w:t>（</w:t>
      </w:r>
      <w:r w:rsidR="00C072B8" w:rsidRPr="00347313">
        <w:rPr>
          <w:rFonts w:hint="eastAsia"/>
          <w:color w:val="000000" w:themeColor="text1"/>
        </w:rPr>
        <w:t>kg</w:t>
      </w:r>
      <w:r w:rsidR="00D90C2A" w:rsidRPr="00347313">
        <w:rPr>
          <w:rFonts w:hint="eastAsia"/>
          <w:color w:val="000000" w:themeColor="text1"/>
        </w:rPr>
        <w:t>・ｔ、個数</w:t>
      </w:r>
      <w:r w:rsidR="00534DC8" w:rsidRPr="00347313">
        <w:rPr>
          <w:rFonts w:hint="eastAsia"/>
          <w:color w:val="000000" w:themeColor="text1"/>
        </w:rPr>
        <w:t>・</w:t>
      </w:r>
      <w:r w:rsidR="00D90C2A" w:rsidRPr="00347313">
        <w:rPr>
          <w:rFonts w:hint="eastAsia"/>
          <w:color w:val="000000" w:themeColor="text1"/>
        </w:rPr>
        <w:t>金額等）</w:t>
      </w:r>
    </w:p>
    <w:p w14:paraId="77C1B052" w14:textId="75931F06" w:rsidR="009446E2" w:rsidRPr="00347313" w:rsidRDefault="009446E2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　　　　　　　　　万円</w:t>
      </w:r>
      <w:r w:rsidR="009569DC" w:rsidRPr="00347313">
        <w:rPr>
          <w:rFonts w:hint="eastAsia"/>
          <w:color w:val="000000" w:themeColor="text1"/>
        </w:rPr>
        <w:t>（令和</w:t>
      </w:r>
      <w:r w:rsidR="00D95496" w:rsidRPr="00347313">
        <w:rPr>
          <w:rFonts w:hint="eastAsia"/>
          <w:color w:val="000000" w:themeColor="text1"/>
        </w:rPr>
        <w:t>８</w:t>
      </w:r>
      <w:r w:rsidR="009569DC" w:rsidRPr="00347313">
        <w:rPr>
          <w:rFonts w:hint="eastAsia"/>
          <w:color w:val="000000" w:themeColor="text1"/>
        </w:rPr>
        <w:t>年度目標）</w:t>
      </w:r>
    </w:p>
    <w:p w14:paraId="5182019A" w14:textId="25A8DA11" w:rsidR="000455FF" w:rsidRPr="00347313" w:rsidRDefault="000455FF" w:rsidP="00AE0BD0">
      <w:pPr>
        <w:autoSpaceDN w:val="0"/>
        <w:rPr>
          <w:color w:val="000000" w:themeColor="text1"/>
        </w:rPr>
      </w:pPr>
    </w:p>
    <w:p w14:paraId="59C28043" w14:textId="15BF6C20" w:rsidR="000455FF" w:rsidRPr="00347313" w:rsidRDefault="000455FF" w:rsidP="00AE0BD0">
      <w:pPr>
        <w:autoSpaceDN w:val="0"/>
        <w:rPr>
          <w:color w:val="000000" w:themeColor="text1"/>
        </w:rPr>
      </w:pPr>
    </w:p>
    <w:p w14:paraId="6BA3BCAC" w14:textId="77777777" w:rsidR="000455FF" w:rsidRPr="00347313" w:rsidRDefault="000455FF" w:rsidP="00AE0BD0">
      <w:pPr>
        <w:autoSpaceDN w:val="0"/>
        <w:rPr>
          <w:color w:val="000000" w:themeColor="text1"/>
        </w:rPr>
      </w:pPr>
    </w:p>
    <w:p w14:paraId="077A7892" w14:textId="63163DB7" w:rsidR="000455FF" w:rsidRPr="00347313" w:rsidRDefault="00080B78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４．満額の</w:t>
      </w:r>
      <w:r w:rsidR="000455FF" w:rsidRPr="00347313">
        <w:rPr>
          <w:rFonts w:hint="eastAsia"/>
          <w:color w:val="000000" w:themeColor="text1"/>
        </w:rPr>
        <w:t>支援</w:t>
      </w:r>
      <w:r w:rsidRPr="00347313">
        <w:rPr>
          <w:rFonts w:hint="eastAsia"/>
          <w:color w:val="000000" w:themeColor="text1"/>
        </w:rPr>
        <w:t>とならなかった</w:t>
      </w:r>
      <w:r w:rsidR="000455FF" w:rsidRPr="00347313">
        <w:rPr>
          <w:rFonts w:hint="eastAsia"/>
          <w:color w:val="000000" w:themeColor="text1"/>
        </w:rPr>
        <w:t>場合の意向（下記にチェックしてください）</w:t>
      </w:r>
    </w:p>
    <w:p w14:paraId="516D9163" w14:textId="2CCDADC0" w:rsidR="000455FF" w:rsidRPr="00347313" w:rsidRDefault="000455FF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□　支援を受けない</w:t>
      </w:r>
    </w:p>
    <w:p w14:paraId="698F6CAC" w14:textId="48816D99" w:rsidR="000455FF" w:rsidRPr="00347313" w:rsidRDefault="000455FF" w:rsidP="00AE0BD0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　□　支援を受けるかどうかを金額により判断する</w:t>
      </w:r>
    </w:p>
    <w:p w14:paraId="0EDA062C" w14:textId="7736970F" w:rsidR="00D3783D" w:rsidRPr="00347313" w:rsidRDefault="009B4E74" w:rsidP="00D3783D">
      <w:pPr>
        <w:autoSpaceDN w:val="0"/>
        <w:snapToGrid w:val="0"/>
        <w:ind w:leftChars="-237" w:left="-566"/>
        <w:rPr>
          <w:color w:val="000000" w:themeColor="text1"/>
        </w:rPr>
      </w:pPr>
      <w:r w:rsidRPr="00347313">
        <w:rPr>
          <w:color w:val="000000" w:themeColor="text1"/>
        </w:rPr>
        <w:br w:type="page"/>
      </w:r>
      <w:r w:rsidR="00D3783D" w:rsidRPr="00347313">
        <w:rPr>
          <w:rFonts w:hint="eastAsia"/>
          <w:color w:val="000000" w:themeColor="text1"/>
        </w:rPr>
        <w:lastRenderedPageBreak/>
        <w:t>（様式</w:t>
      </w:r>
      <w:r w:rsidR="007D1F1B">
        <w:rPr>
          <w:rFonts w:hint="eastAsia"/>
          <w:color w:val="000000" w:themeColor="text1"/>
        </w:rPr>
        <w:t>３</w:t>
      </w:r>
      <w:r w:rsidR="00D3783D" w:rsidRPr="00347313">
        <w:rPr>
          <w:rFonts w:hint="eastAsia"/>
          <w:color w:val="000000" w:themeColor="text1"/>
        </w:rPr>
        <w:t>）</w:t>
      </w:r>
    </w:p>
    <w:p w14:paraId="5D2B6EE5" w14:textId="77777777" w:rsidR="00D3783D" w:rsidRDefault="00D3783D" w:rsidP="00D3783D">
      <w:pPr>
        <w:widowControl/>
        <w:jc w:val="left"/>
        <w:rPr>
          <w:color w:val="000000" w:themeColor="text1"/>
        </w:rPr>
      </w:pPr>
    </w:p>
    <w:p w14:paraId="664A27C6" w14:textId="406A9EF8" w:rsidR="00D3783D" w:rsidRPr="00347313" w:rsidRDefault="00D3783D" w:rsidP="00D3783D">
      <w:pPr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令和８年</w:t>
      </w:r>
      <w:r w:rsidRPr="008F07C9">
        <w:rPr>
          <w:rFonts w:ascii="ＭＳ ゴシック" w:eastAsia="ＭＳ ゴシック" w:hAnsi="ＭＳ ゴシック"/>
          <w:color w:val="000000" w:themeColor="text1"/>
        </w:rPr>
        <w:t>岡山県産学官連携による</w:t>
      </w:r>
      <w:r w:rsidR="004A184A" w:rsidRPr="004A184A">
        <w:rPr>
          <w:rFonts w:ascii="ＭＳ ゴシック" w:eastAsia="ＭＳ ゴシック" w:hAnsi="ＭＳ ゴシック"/>
          <w:color w:val="000000" w:themeColor="text1"/>
        </w:rPr>
        <w:t>６次化活動支援</w:t>
      </w:r>
      <w:r w:rsidR="007D1F1B">
        <w:rPr>
          <w:rFonts w:ascii="ＭＳ ゴシック" w:eastAsia="ＭＳ ゴシック" w:hAnsi="ＭＳ ゴシック" w:hint="eastAsia"/>
          <w:color w:val="000000" w:themeColor="text1"/>
        </w:rPr>
        <w:t>実績報告</w:t>
      </w:r>
      <w:r>
        <w:rPr>
          <w:rFonts w:ascii="ＭＳ ゴシック" w:eastAsia="ＭＳ ゴシック" w:hAnsi="ＭＳ ゴシック" w:hint="eastAsia"/>
          <w:color w:val="000000" w:themeColor="text1"/>
        </w:rPr>
        <w:t>書</w:t>
      </w:r>
    </w:p>
    <w:p w14:paraId="45E4B5F0" w14:textId="6E84832F" w:rsidR="00D3783D" w:rsidRDefault="00D3783D" w:rsidP="00D3783D">
      <w:pPr>
        <w:autoSpaceDE w:val="0"/>
        <w:autoSpaceDN w:val="0"/>
        <w:rPr>
          <w:color w:val="000000" w:themeColor="text1"/>
        </w:rPr>
      </w:pPr>
    </w:p>
    <w:p w14:paraId="4F940626" w14:textId="77777777" w:rsidR="000B5833" w:rsidRDefault="00143F62" w:rsidP="000B5833">
      <w:pPr>
        <w:autoSpaceDE w:val="0"/>
        <w:autoSpaceDN w:val="0"/>
        <w:ind w:leftChars="50" w:left="119" w:firstLineChars="1550" w:firstLine="4908"/>
        <w:rPr>
          <w:color w:val="000000" w:themeColor="text1"/>
          <w:u w:val="single"/>
        </w:rPr>
      </w:pPr>
      <w:r w:rsidRPr="00143F62">
        <w:rPr>
          <w:rFonts w:hint="eastAsia"/>
          <w:color w:val="000000" w:themeColor="text1"/>
          <w:spacing w:val="39"/>
          <w:u w:val="single"/>
          <w:fitText w:val="1195" w:id="-454210048"/>
        </w:rPr>
        <w:t>事業者</w:t>
      </w:r>
      <w:r w:rsidRPr="00143F62">
        <w:rPr>
          <w:rFonts w:hint="eastAsia"/>
          <w:color w:val="000000" w:themeColor="text1"/>
          <w:spacing w:val="1"/>
          <w:u w:val="single"/>
          <w:fitText w:val="1195" w:id="-454210048"/>
        </w:rPr>
        <w:t>名</w:t>
      </w:r>
      <w:r w:rsidRPr="00143F62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79DF8791" w14:textId="187B5C63" w:rsidR="00143F62" w:rsidRPr="000B5833" w:rsidRDefault="00143F62" w:rsidP="000B5833">
      <w:pPr>
        <w:autoSpaceDE w:val="0"/>
        <w:autoSpaceDN w:val="0"/>
        <w:ind w:leftChars="50" w:left="119" w:firstLineChars="2050" w:firstLine="4892"/>
        <w:rPr>
          <w:color w:val="000000" w:themeColor="text1"/>
          <w:u w:val="single"/>
        </w:rPr>
      </w:pPr>
      <w:r w:rsidRPr="000B5833">
        <w:rPr>
          <w:rFonts w:hint="eastAsia"/>
          <w:color w:val="000000" w:themeColor="text1"/>
          <w:u w:val="single"/>
        </w:rPr>
        <w:t>代表者氏名</w:t>
      </w:r>
      <w:r w:rsidR="000B5833" w:rsidRPr="000B5833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363FD81D" w14:textId="77777777" w:rsidR="00143F62" w:rsidRDefault="00143F62" w:rsidP="00D3783D">
      <w:pPr>
        <w:autoSpaceDE w:val="0"/>
        <w:autoSpaceDN w:val="0"/>
        <w:rPr>
          <w:color w:val="000000" w:themeColor="text1"/>
        </w:rPr>
      </w:pPr>
    </w:p>
    <w:p w14:paraId="72249E50" w14:textId="33D2E939" w:rsidR="00D3783D" w:rsidRPr="00347313" w:rsidRDefault="00D3783D" w:rsidP="00D3783D">
      <w:pPr>
        <w:autoSpaceDN w:val="0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１．</w:t>
      </w:r>
      <w:r>
        <w:rPr>
          <w:rFonts w:hint="eastAsia"/>
          <w:color w:val="000000" w:themeColor="text1"/>
        </w:rPr>
        <w:t>取組実績</w:t>
      </w:r>
    </w:p>
    <w:p w14:paraId="01DA5302" w14:textId="3A3FEE4E" w:rsidR="00D3783D" w:rsidRDefault="00D3783D" w:rsidP="00D3783D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（１）取組概要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43F62" w14:paraId="54A55027" w14:textId="77777777" w:rsidTr="000B5833">
        <w:trPr>
          <w:trHeight w:val="2018"/>
        </w:trPr>
        <w:tc>
          <w:tcPr>
            <w:tcW w:w="9058" w:type="dxa"/>
          </w:tcPr>
          <w:p w14:paraId="1167C2B5" w14:textId="77777777" w:rsidR="00143F62" w:rsidRDefault="00143F62" w:rsidP="00D3783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061A6E9" w14:textId="69063EF7" w:rsidR="00D3783D" w:rsidRDefault="00143F62" w:rsidP="00D3783D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（２）具体的な実施方法及び内容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43F62" w14:paraId="181FF114" w14:textId="77777777" w:rsidTr="000B5833">
        <w:trPr>
          <w:trHeight w:val="2066"/>
        </w:trPr>
        <w:tc>
          <w:tcPr>
            <w:tcW w:w="9058" w:type="dxa"/>
          </w:tcPr>
          <w:p w14:paraId="12210741" w14:textId="77777777" w:rsidR="00143F62" w:rsidRDefault="00143F62" w:rsidP="00D3783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2E01208F" w14:textId="7DA249F3" w:rsidR="00143F62" w:rsidRDefault="00143F62" w:rsidP="00D3783D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（３）成果等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58"/>
      </w:tblGrid>
      <w:tr w:rsidR="000B5833" w14:paraId="4EEC2E75" w14:textId="77777777" w:rsidTr="007D1F1B">
        <w:trPr>
          <w:trHeight w:val="5744"/>
        </w:trPr>
        <w:tc>
          <w:tcPr>
            <w:tcW w:w="9058" w:type="dxa"/>
          </w:tcPr>
          <w:p w14:paraId="7A028D1B" w14:textId="77777777" w:rsidR="000B5833" w:rsidRDefault="000B5833" w:rsidP="00D3783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5FBECA2" w14:textId="3E294C16" w:rsidR="00143F62" w:rsidRPr="007D1F1B" w:rsidRDefault="00700081" w:rsidP="00D3783D">
      <w:pPr>
        <w:autoSpaceDE w:val="0"/>
        <w:autoSpaceDN w:val="0"/>
        <w:rPr>
          <w:color w:val="000000" w:themeColor="text1"/>
          <w:sz w:val="21"/>
          <w:szCs w:val="21"/>
        </w:rPr>
      </w:pPr>
      <w:r w:rsidRPr="007D1F1B">
        <w:rPr>
          <w:rFonts w:hint="eastAsia"/>
          <w:color w:val="000000" w:themeColor="text1"/>
          <w:sz w:val="21"/>
          <w:szCs w:val="21"/>
        </w:rPr>
        <w:t>※</w:t>
      </w:r>
      <w:r w:rsidR="000B5833" w:rsidRPr="007D1F1B">
        <w:rPr>
          <w:rFonts w:hint="eastAsia"/>
          <w:color w:val="000000" w:themeColor="text1"/>
          <w:sz w:val="21"/>
          <w:szCs w:val="21"/>
        </w:rPr>
        <w:t>取組実績は、事業完了までの過程を</w:t>
      </w:r>
      <w:r w:rsidRPr="007D1F1B">
        <w:rPr>
          <w:rFonts w:hint="eastAsia"/>
          <w:color w:val="000000" w:themeColor="text1"/>
          <w:sz w:val="21"/>
          <w:szCs w:val="21"/>
        </w:rPr>
        <w:t>具体的に記入してください。</w:t>
      </w:r>
    </w:p>
    <w:p w14:paraId="4574C4AB" w14:textId="633B4E6B" w:rsidR="00700081" w:rsidRPr="007D1F1B" w:rsidRDefault="00700081" w:rsidP="00D3783D">
      <w:pPr>
        <w:autoSpaceDE w:val="0"/>
        <w:autoSpaceDN w:val="0"/>
        <w:rPr>
          <w:color w:val="000000" w:themeColor="text1"/>
          <w:sz w:val="21"/>
          <w:szCs w:val="21"/>
        </w:rPr>
      </w:pPr>
      <w:r w:rsidRPr="007D1F1B">
        <w:rPr>
          <w:rFonts w:hint="eastAsia"/>
          <w:color w:val="000000" w:themeColor="text1"/>
          <w:sz w:val="21"/>
          <w:szCs w:val="21"/>
        </w:rPr>
        <w:t>（申請内容に即して記載してください。）</w:t>
      </w:r>
    </w:p>
    <w:p w14:paraId="753C5C4C" w14:textId="0CA4A295" w:rsidR="00700081" w:rsidRPr="007D1F1B" w:rsidRDefault="00700081" w:rsidP="00D3783D">
      <w:pPr>
        <w:autoSpaceDE w:val="0"/>
        <w:autoSpaceDN w:val="0"/>
        <w:rPr>
          <w:color w:val="000000" w:themeColor="text1"/>
          <w:sz w:val="21"/>
          <w:szCs w:val="21"/>
        </w:rPr>
      </w:pPr>
      <w:r w:rsidRPr="007D1F1B">
        <w:rPr>
          <w:rFonts w:hint="eastAsia"/>
          <w:color w:val="000000" w:themeColor="text1"/>
          <w:sz w:val="21"/>
          <w:szCs w:val="21"/>
        </w:rPr>
        <w:t>※成果品は、現物もしくは写真を添付願います。</w:t>
      </w:r>
    </w:p>
    <w:p w14:paraId="22FDD4A5" w14:textId="510823D8" w:rsidR="00700081" w:rsidRPr="007D1F1B" w:rsidRDefault="00700081" w:rsidP="00D3783D">
      <w:pPr>
        <w:autoSpaceDE w:val="0"/>
        <w:autoSpaceDN w:val="0"/>
        <w:rPr>
          <w:color w:val="000000" w:themeColor="text1"/>
          <w:sz w:val="21"/>
          <w:szCs w:val="21"/>
        </w:rPr>
      </w:pPr>
      <w:r w:rsidRPr="007D1F1B">
        <w:rPr>
          <w:rFonts w:hint="eastAsia"/>
          <w:color w:val="000000" w:themeColor="text1"/>
          <w:sz w:val="21"/>
          <w:szCs w:val="21"/>
        </w:rPr>
        <w:t>（パッケージやラベルデザイン等の改良の場合、変更前と</w:t>
      </w:r>
      <w:r w:rsidR="007D1F1B" w:rsidRPr="007D1F1B">
        <w:rPr>
          <w:rFonts w:hint="eastAsia"/>
          <w:color w:val="000000" w:themeColor="text1"/>
          <w:sz w:val="21"/>
          <w:szCs w:val="21"/>
        </w:rPr>
        <w:t>変更後の写真を添付してください。）</w:t>
      </w:r>
    </w:p>
    <w:p w14:paraId="4054050A" w14:textId="69A3DA45" w:rsidR="007D1F1B" w:rsidRPr="007D1F1B" w:rsidRDefault="007D1F1B" w:rsidP="00D3783D">
      <w:pPr>
        <w:autoSpaceDE w:val="0"/>
        <w:autoSpaceDN w:val="0"/>
        <w:rPr>
          <w:color w:val="000000" w:themeColor="text1"/>
          <w:sz w:val="21"/>
          <w:szCs w:val="21"/>
        </w:rPr>
      </w:pPr>
      <w:r w:rsidRPr="007D1F1B">
        <w:rPr>
          <w:rFonts w:hint="eastAsia"/>
          <w:color w:val="000000" w:themeColor="text1"/>
          <w:sz w:val="21"/>
          <w:szCs w:val="21"/>
        </w:rPr>
        <w:t>※アンケートや試食・試験販売等の場合は、消費者や実需者の反応・評価等をご記入ください。</w:t>
      </w:r>
    </w:p>
    <w:p w14:paraId="7A3AB1F6" w14:textId="3A9AADF8" w:rsidR="00D444D4" w:rsidRPr="00347313" w:rsidRDefault="00D444D4" w:rsidP="00D444D4">
      <w:pPr>
        <w:autoSpaceDN w:val="0"/>
        <w:snapToGrid w:val="0"/>
        <w:ind w:leftChars="-237" w:left="-566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lastRenderedPageBreak/>
        <w:t>（様式</w:t>
      </w:r>
      <w:r>
        <w:rPr>
          <w:rFonts w:hint="eastAsia"/>
          <w:color w:val="000000" w:themeColor="text1"/>
        </w:rPr>
        <w:t>４</w:t>
      </w:r>
      <w:r w:rsidRPr="00347313">
        <w:rPr>
          <w:rFonts w:hint="eastAsia"/>
          <w:color w:val="000000" w:themeColor="text1"/>
        </w:rPr>
        <w:t>）</w:t>
      </w:r>
    </w:p>
    <w:p w14:paraId="38CA2F5E" w14:textId="77777777" w:rsidR="00D444D4" w:rsidRDefault="00D444D4" w:rsidP="00D444D4">
      <w:pPr>
        <w:widowControl/>
        <w:jc w:val="left"/>
        <w:rPr>
          <w:color w:val="000000" w:themeColor="text1"/>
        </w:rPr>
      </w:pPr>
    </w:p>
    <w:p w14:paraId="3F87EC82" w14:textId="5CBB6E72" w:rsidR="00D444D4" w:rsidRPr="00347313" w:rsidRDefault="00D444D4" w:rsidP="00D444D4">
      <w:pPr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bookmarkStart w:id="1" w:name="_Hlk228391471"/>
      <w:r>
        <w:rPr>
          <w:rFonts w:ascii="ＭＳ ゴシック" w:eastAsia="ＭＳ ゴシック" w:hAnsi="ＭＳ ゴシック" w:hint="eastAsia"/>
          <w:color w:val="000000" w:themeColor="text1"/>
        </w:rPr>
        <w:t>令和８年</w:t>
      </w:r>
      <w:r w:rsidRPr="008F07C9">
        <w:rPr>
          <w:rFonts w:ascii="ＭＳ ゴシック" w:eastAsia="ＭＳ ゴシック" w:hAnsi="ＭＳ ゴシック"/>
          <w:color w:val="000000" w:themeColor="text1"/>
        </w:rPr>
        <w:t>岡山県産学官連携による</w:t>
      </w:r>
      <w:r w:rsidR="004A184A" w:rsidRPr="004A184A">
        <w:rPr>
          <w:rFonts w:ascii="ＭＳ ゴシック" w:eastAsia="ＭＳ ゴシック" w:hAnsi="ＭＳ ゴシック"/>
          <w:color w:val="000000" w:themeColor="text1"/>
        </w:rPr>
        <w:t>６次化活動</w:t>
      </w:r>
      <w:r w:rsidRPr="008F07C9">
        <w:rPr>
          <w:rFonts w:ascii="ＭＳ ゴシック" w:eastAsia="ＭＳ ゴシック" w:hAnsi="ＭＳ ゴシック"/>
          <w:color w:val="000000" w:themeColor="text1"/>
        </w:rPr>
        <w:t>支援</w:t>
      </w:r>
      <w:r>
        <w:rPr>
          <w:rFonts w:ascii="ＭＳ ゴシック" w:eastAsia="ＭＳ ゴシック" w:hAnsi="ＭＳ ゴシック" w:hint="eastAsia"/>
          <w:color w:val="000000" w:themeColor="text1"/>
        </w:rPr>
        <w:t>経費</w:t>
      </w:r>
      <w:bookmarkEnd w:id="1"/>
    </w:p>
    <w:p w14:paraId="5C891C61" w14:textId="77777777" w:rsidR="00D444D4" w:rsidRDefault="00D444D4" w:rsidP="00D444D4">
      <w:pPr>
        <w:autoSpaceDE w:val="0"/>
        <w:autoSpaceDN w:val="0"/>
        <w:rPr>
          <w:color w:val="000000" w:themeColor="text1"/>
        </w:rPr>
      </w:pPr>
    </w:p>
    <w:p w14:paraId="13129753" w14:textId="77777777" w:rsidR="00D444D4" w:rsidRDefault="00D444D4" w:rsidP="00D444D4">
      <w:pPr>
        <w:autoSpaceDE w:val="0"/>
        <w:autoSpaceDN w:val="0"/>
        <w:ind w:leftChars="50" w:left="119" w:firstLineChars="1550" w:firstLine="4908"/>
        <w:rPr>
          <w:color w:val="000000" w:themeColor="text1"/>
          <w:u w:val="single"/>
        </w:rPr>
      </w:pPr>
      <w:r w:rsidRPr="00D444D4">
        <w:rPr>
          <w:rFonts w:hint="eastAsia"/>
          <w:color w:val="000000" w:themeColor="text1"/>
          <w:spacing w:val="39"/>
          <w:u w:val="single"/>
          <w:fitText w:val="1195" w:id="-454205952"/>
        </w:rPr>
        <w:t>事業者</w:t>
      </w:r>
      <w:r w:rsidRPr="00D444D4">
        <w:rPr>
          <w:rFonts w:hint="eastAsia"/>
          <w:color w:val="000000" w:themeColor="text1"/>
          <w:spacing w:val="1"/>
          <w:u w:val="single"/>
          <w:fitText w:val="1195" w:id="-454205952"/>
        </w:rPr>
        <w:t>名</w:t>
      </w:r>
      <w:r w:rsidRPr="00143F62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4B43F5B6" w14:textId="77777777" w:rsidR="00D444D4" w:rsidRPr="000B5833" w:rsidRDefault="00D444D4" w:rsidP="00D444D4">
      <w:pPr>
        <w:autoSpaceDE w:val="0"/>
        <w:autoSpaceDN w:val="0"/>
        <w:ind w:leftChars="50" w:left="119" w:firstLineChars="2050" w:firstLine="4892"/>
        <w:rPr>
          <w:color w:val="000000" w:themeColor="text1"/>
          <w:u w:val="single"/>
        </w:rPr>
      </w:pPr>
      <w:r w:rsidRPr="000B5833">
        <w:rPr>
          <w:rFonts w:hint="eastAsia"/>
          <w:color w:val="000000" w:themeColor="text1"/>
          <w:u w:val="single"/>
        </w:rPr>
        <w:t xml:space="preserve">代表者氏名　　　　　　　　　　　</w:t>
      </w:r>
    </w:p>
    <w:p w14:paraId="0936278E" w14:textId="77777777" w:rsidR="00D444D4" w:rsidRDefault="00D444D4" w:rsidP="00D444D4">
      <w:pPr>
        <w:autoSpaceDE w:val="0"/>
        <w:autoSpaceDN w:val="0"/>
        <w:rPr>
          <w:color w:val="000000" w:themeColor="text1"/>
        </w:rPr>
      </w:pPr>
    </w:p>
    <w:p w14:paraId="395D8044" w14:textId="00E19175" w:rsidR="00D444D4" w:rsidRDefault="00D444D4" w:rsidP="00D444D4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※内訳を記し、納品・請求書（明細）・領収書等の原本を添付してください。振込による支払いの場合は、</w:t>
      </w:r>
      <w:r w:rsidR="007F4EEF">
        <w:rPr>
          <w:rFonts w:hint="eastAsia"/>
          <w:color w:val="000000" w:themeColor="text1"/>
        </w:rPr>
        <w:t>振込証明書のコピーを添付してください。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7F4EEF" w14:paraId="64F231A2" w14:textId="77777777" w:rsidTr="007F4EEF">
        <w:trPr>
          <w:trHeight w:val="680"/>
        </w:trPr>
        <w:tc>
          <w:tcPr>
            <w:tcW w:w="3019" w:type="dxa"/>
            <w:vAlign w:val="center"/>
          </w:tcPr>
          <w:p w14:paraId="42682381" w14:textId="51BDDC1B" w:rsidR="007F4EEF" w:rsidRDefault="007F4EEF" w:rsidP="007F4EEF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3019" w:type="dxa"/>
            <w:vAlign w:val="center"/>
          </w:tcPr>
          <w:p w14:paraId="3026DBD0" w14:textId="63D6E45F" w:rsidR="007F4EEF" w:rsidRDefault="007F4EEF" w:rsidP="007F4EEF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支出内容</w:t>
            </w:r>
          </w:p>
        </w:tc>
        <w:tc>
          <w:tcPr>
            <w:tcW w:w="3020" w:type="dxa"/>
            <w:vAlign w:val="center"/>
          </w:tcPr>
          <w:p w14:paraId="5DCB8D22" w14:textId="00277684" w:rsidR="007F4EEF" w:rsidRDefault="007F4EEF" w:rsidP="007F4EEF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税込金額（円）</w:t>
            </w:r>
          </w:p>
        </w:tc>
      </w:tr>
      <w:tr w:rsidR="007F4EEF" w14:paraId="4A12A26F" w14:textId="77777777" w:rsidTr="007F4EEF">
        <w:trPr>
          <w:trHeight w:val="680"/>
        </w:trPr>
        <w:tc>
          <w:tcPr>
            <w:tcW w:w="3019" w:type="dxa"/>
            <w:vAlign w:val="center"/>
          </w:tcPr>
          <w:p w14:paraId="3A66FD5A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19" w:type="dxa"/>
            <w:vAlign w:val="center"/>
          </w:tcPr>
          <w:p w14:paraId="1C1235F2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01AC4D00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  <w:tr w:rsidR="007F4EEF" w14:paraId="1F78754A" w14:textId="77777777" w:rsidTr="007F4EEF">
        <w:trPr>
          <w:trHeight w:val="680"/>
        </w:trPr>
        <w:tc>
          <w:tcPr>
            <w:tcW w:w="3019" w:type="dxa"/>
            <w:vAlign w:val="center"/>
          </w:tcPr>
          <w:p w14:paraId="47EE6753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19" w:type="dxa"/>
            <w:vAlign w:val="center"/>
          </w:tcPr>
          <w:p w14:paraId="1FFEB452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0958671D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  <w:tr w:rsidR="007F4EEF" w14:paraId="5B02137A" w14:textId="77777777" w:rsidTr="007F4EEF">
        <w:trPr>
          <w:trHeight w:val="680"/>
        </w:trPr>
        <w:tc>
          <w:tcPr>
            <w:tcW w:w="3019" w:type="dxa"/>
            <w:vAlign w:val="center"/>
          </w:tcPr>
          <w:p w14:paraId="6B3862BC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19" w:type="dxa"/>
            <w:vAlign w:val="center"/>
          </w:tcPr>
          <w:p w14:paraId="6D30B1BE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001FB226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  <w:tr w:rsidR="007F4EEF" w14:paraId="362A2806" w14:textId="77777777" w:rsidTr="007F4EEF">
        <w:trPr>
          <w:trHeight w:val="680"/>
        </w:trPr>
        <w:tc>
          <w:tcPr>
            <w:tcW w:w="3019" w:type="dxa"/>
            <w:vAlign w:val="center"/>
          </w:tcPr>
          <w:p w14:paraId="79B20796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19" w:type="dxa"/>
            <w:vAlign w:val="center"/>
          </w:tcPr>
          <w:p w14:paraId="3DD9ECAB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6C593A9A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  <w:tr w:rsidR="007F4EEF" w14:paraId="5B8BC605" w14:textId="77777777" w:rsidTr="007F4EEF">
        <w:trPr>
          <w:trHeight w:val="680"/>
        </w:trPr>
        <w:tc>
          <w:tcPr>
            <w:tcW w:w="3019" w:type="dxa"/>
            <w:tcBorders>
              <w:bottom w:val="double" w:sz="4" w:space="0" w:color="auto"/>
            </w:tcBorders>
            <w:vAlign w:val="center"/>
          </w:tcPr>
          <w:p w14:paraId="0A4E2E3F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19" w:type="dxa"/>
            <w:tcBorders>
              <w:bottom w:val="double" w:sz="4" w:space="0" w:color="auto"/>
            </w:tcBorders>
            <w:vAlign w:val="center"/>
          </w:tcPr>
          <w:p w14:paraId="7450E5F9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5E937F69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  <w:tr w:rsidR="007F4EEF" w14:paraId="53A61AA3" w14:textId="77777777" w:rsidTr="007F4EEF">
        <w:trPr>
          <w:trHeight w:val="680"/>
        </w:trPr>
        <w:tc>
          <w:tcPr>
            <w:tcW w:w="6038" w:type="dxa"/>
            <w:gridSpan w:val="2"/>
            <w:tcBorders>
              <w:top w:val="double" w:sz="4" w:space="0" w:color="auto"/>
            </w:tcBorders>
            <w:vAlign w:val="center"/>
          </w:tcPr>
          <w:p w14:paraId="41FACFB5" w14:textId="30ABA01E" w:rsidR="007F4EEF" w:rsidRDefault="007F4EEF" w:rsidP="007F4EEF">
            <w:pPr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4DFF3BCE" w14:textId="77777777" w:rsidR="007F4EEF" w:rsidRDefault="007F4EEF" w:rsidP="007F4EEF">
            <w:pPr>
              <w:autoSpaceDN w:val="0"/>
              <w:rPr>
                <w:color w:val="000000" w:themeColor="text1"/>
              </w:rPr>
            </w:pPr>
          </w:p>
        </w:tc>
      </w:tr>
    </w:tbl>
    <w:p w14:paraId="70CBBDD2" w14:textId="77777777" w:rsidR="00D444D4" w:rsidRDefault="00D444D4" w:rsidP="00D444D4">
      <w:pPr>
        <w:autoSpaceDN w:val="0"/>
        <w:rPr>
          <w:color w:val="000000" w:themeColor="text1"/>
        </w:rPr>
      </w:pPr>
    </w:p>
    <w:p w14:paraId="0E1C989D" w14:textId="22A4CE8C" w:rsidR="00D444D4" w:rsidRDefault="007F4EEF" w:rsidP="00D444D4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※様式４と領収書の</w:t>
      </w:r>
      <w:r w:rsidR="005E1B91">
        <w:rPr>
          <w:rFonts w:hint="eastAsia"/>
          <w:color w:val="000000" w:themeColor="text1"/>
        </w:rPr>
        <w:t>コピーは適切に保管してください。</w:t>
      </w:r>
    </w:p>
    <w:p w14:paraId="0BB63A1A" w14:textId="77777777" w:rsidR="005E1B91" w:rsidRDefault="005E1B91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B17372" w14:textId="3C183CC1" w:rsidR="008D3F26" w:rsidRPr="00347313" w:rsidRDefault="003964C3" w:rsidP="008D3F26">
      <w:pPr>
        <w:jc w:val="lef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lastRenderedPageBreak/>
        <w:t>（</w:t>
      </w:r>
      <w:r w:rsidR="008D3F26" w:rsidRPr="00347313">
        <w:rPr>
          <w:rFonts w:hint="eastAsia"/>
          <w:color w:val="000000" w:themeColor="text1"/>
        </w:rPr>
        <w:t>様式</w:t>
      </w:r>
      <w:r w:rsidR="005E1B91">
        <w:rPr>
          <w:rFonts w:hint="eastAsia"/>
          <w:color w:val="000000" w:themeColor="text1"/>
        </w:rPr>
        <w:t>５</w:t>
      </w:r>
      <w:r w:rsidR="008D3F26" w:rsidRPr="00347313">
        <w:rPr>
          <w:rFonts w:hint="eastAsia"/>
          <w:color w:val="000000" w:themeColor="text1"/>
        </w:rPr>
        <w:t>）</w:t>
      </w:r>
    </w:p>
    <w:p w14:paraId="6B716BC0" w14:textId="7DAD638F" w:rsidR="008D3F26" w:rsidRPr="00347313" w:rsidRDefault="008D3F26" w:rsidP="008D3F26">
      <w:pPr>
        <w:jc w:val="left"/>
        <w:rPr>
          <w:color w:val="000000" w:themeColor="text1"/>
        </w:rPr>
      </w:pPr>
    </w:p>
    <w:p w14:paraId="7FD15DBB" w14:textId="1D9A8379" w:rsidR="008D3F26" w:rsidRPr="00347313" w:rsidRDefault="008D3F26" w:rsidP="008D3F26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347313">
        <w:rPr>
          <w:rFonts w:asciiTheme="majorEastAsia" w:eastAsiaTheme="majorEastAsia" w:hAnsiTheme="majorEastAsia" w:hint="eastAsia"/>
          <w:color w:val="000000" w:themeColor="text1"/>
          <w:sz w:val="28"/>
        </w:rPr>
        <w:t>実施状況報告書</w:t>
      </w:r>
    </w:p>
    <w:p w14:paraId="4BB27307" w14:textId="6A529BBD" w:rsidR="00D232EC" w:rsidRPr="00347313" w:rsidRDefault="00D232EC" w:rsidP="00D232EC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347313">
        <w:rPr>
          <w:rFonts w:asciiTheme="minorEastAsia" w:eastAsiaTheme="minorEastAsia" w:hAnsiTheme="minorEastAsia" w:hint="eastAsia"/>
          <w:color w:val="000000" w:themeColor="text1"/>
        </w:rPr>
        <w:t>令和　年　月　日</w:t>
      </w:r>
    </w:p>
    <w:p w14:paraId="7E2DA1B6" w14:textId="321A26B6" w:rsidR="00D232EC" w:rsidRPr="00347313" w:rsidRDefault="00166F08" w:rsidP="00044C95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4731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殿</w:t>
      </w:r>
    </w:p>
    <w:p w14:paraId="0B5AAE0C" w14:textId="4E1C53CC" w:rsidR="00231163" w:rsidRPr="00347313" w:rsidRDefault="00166F08" w:rsidP="00044C95">
      <w:pPr>
        <w:wordWrap w:val="0"/>
        <w:spacing w:line="276" w:lineRule="auto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>事業者</w:t>
      </w:r>
      <w:r w:rsidR="00044C95" w:rsidRPr="00347313">
        <w:rPr>
          <w:rFonts w:hint="eastAsia"/>
          <w:color w:val="000000" w:themeColor="text1"/>
        </w:rPr>
        <w:t xml:space="preserve">名　　　　　　　　　　</w:t>
      </w:r>
    </w:p>
    <w:p w14:paraId="43D25EF8" w14:textId="6318D4A4" w:rsidR="00044C95" w:rsidRPr="00347313" w:rsidRDefault="00044C95" w:rsidP="00044C95">
      <w:pPr>
        <w:wordWrap w:val="0"/>
        <w:spacing w:line="276" w:lineRule="auto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代表者氏名　　　　　　　　　　</w:t>
      </w:r>
    </w:p>
    <w:p w14:paraId="09FD5C7D" w14:textId="4DF1606B" w:rsidR="00044C95" w:rsidRPr="00347313" w:rsidRDefault="00044C95" w:rsidP="00044C95">
      <w:pPr>
        <w:wordWrap w:val="0"/>
        <w:spacing w:line="276" w:lineRule="auto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代表者住所　　　　　　　　　　</w:t>
      </w:r>
    </w:p>
    <w:p w14:paraId="1407BA6D" w14:textId="68E323DD" w:rsidR="00044C95" w:rsidRPr="00347313" w:rsidRDefault="00044C95" w:rsidP="00044C95">
      <w:pPr>
        <w:wordWrap w:val="0"/>
        <w:spacing w:line="276" w:lineRule="auto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担当者氏名　　　　　　　　　　</w:t>
      </w:r>
    </w:p>
    <w:p w14:paraId="091B4D86" w14:textId="10668F64" w:rsidR="00044C95" w:rsidRPr="00347313" w:rsidRDefault="00044C95" w:rsidP="00044C95">
      <w:pPr>
        <w:wordWrap w:val="0"/>
        <w:spacing w:line="276" w:lineRule="auto"/>
        <w:jc w:val="right"/>
        <w:rPr>
          <w:color w:val="000000" w:themeColor="text1"/>
        </w:rPr>
      </w:pPr>
      <w:r w:rsidRPr="00347313">
        <w:rPr>
          <w:rFonts w:hint="eastAsia"/>
          <w:color w:val="000000" w:themeColor="text1"/>
        </w:rPr>
        <w:t xml:space="preserve">電話番号　　　　　　　　　　</w:t>
      </w:r>
    </w:p>
    <w:p w14:paraId="61257855" w14:textId="3A2B2C19" w:rsidR="00044C95" w:rsidRPr="00347313" w:rsidRDefault="00044C95" w:rsidP="00044C95">
      <w:pPr>
        <w:jc w:val="right"/>
        <w:rPr>
          <w:color w:val="000000" w:themeColor="text1"/>
        </w:rPr>
      </w:pPr>
    </w:p>
    <w:p w14:paraId="25478AE2" w14:textId="77777777" w:rsidR="00166F08" w:rsidRPr="00347313" w:rsidRDefault="00166F08" w:rsidP="00044C95">
      <w:pPr>
        <w:jc w:val="right"/>
        <w:rPr>
          <w:color w:val="000000" w:themeColor="text1"/>
        </w:rPr>
      </w:pP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3019"/>
        <w:gridCol w:w="3019"/>
        <w:gridCol w:w="3171"/>
      </w:tblGrid>
      <w:tr w:rsidR="00347313" w:rsidRPr="00347313" w14:paraId="25B85289" w14:textId="537CD5A0" w:rsidTr="00871B43">
        <w:tc>
          <w:tcPr>
            <w:tcW w:w="3019" w:type="dxa"/>
          </w:tcPr>
          <w:p w14:paraId="4D07298F" w14:textId="167ECE90" w:rsidR="00D232EC" w:rsidRPr="00347313" w:rsidRDefault="00AD2B89" w:rsidP="00D232EC">
            <w:pPr>
              <w:jc w:val="center"/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現状（</w:t>
            </w:r>
            <w:r w:rsidR="00D232EC" w:rsidRPr="00347313">
              <w:rPr>
                <w:rFonts w:hint="eastAsia"/>
                <w:color w:val="000000" w:themeColor="text1"/>
              </w:rPr>
              <w:t>実施</w:t>
            </w:r>
            <w:r w:rsidR="00871B43" w:rsidRPr="00347313">
              <w:rPr>
                <w:rFonts w:hint="eastAsia"/>
                <w:color w:val="000000" w:themeColor="text1"/>
              </w:rPr>
              <w:t>前</w:t>
            </w:r>
            <w:r w:rsidR="00D232EC" w:rsidRPr="00347313">
              <w:rPr>
                <w:rFonts w:hint="eastAsia"/>
                <w:color w:val="000000" w:themeColor="text1"/>
              </w:rPr>
              <w:t>年度）</w:t>
            </w:r>
          </w:p>
        </w:tc>
        <w:tc>
          <w:tcPr>
            <w:tcW w:w="3019" w:type="dxa"/>
          </w:tcPr>
          <w:p w14:paraId="46CFAF08" w14:textId="6E124D5F" w:rsidR="00D232EC" w:rsidRPr="00347313" w:rsidRDefault="00AD2B89" w:rsidP="00D232EC">
            <w:pPr>
              <w:jc w:val="center"/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実績（</w:t>
            </w:r>
            <w:r w:rsidR="00871B43" w:rsidRPr="00347313">
              <w:rPr>
                <w:rFonts w:hint="eastAsia"/>
                <w:color w:val="000000" w:themeColor="text1"/>
              </w:rPr>
              <w:t>実施翌</w:t>
            </w:r>
            <w:r w:rsidR="00D232EC" w:rsidRPr="00347313">
              <w:rPr>
                <w:rFonts w:hint="eastAsia"/>
                <w:color w:val="000000" w:themeColor="text1"/>
              </w:rPr>
              <w:t>年度）</w:t>
            </w:r>
          </w:p>
        </w:tc>
        <w:tc>
          <w:tcPr>
            <w:tcW w:w="3171" w:type="dxa"/>
          </w:tcPr>
          <w:p w14:paraId="26D2211A" w14:textId="1C9951C0" w:rsidR="00D232EC" w:rsidRPr="00347313" w:rsidRDefault="00D232EC" w:rsidP="00D232EC">
            <w:pPr>
              <w:jc w:val="center"/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目標額</w:t>
            </w:r>
            <w:r w:rsidR="00AD2B89" w:rsidRPr="00347313">
              <w:rPr>
                <w:rFonts w:hint="eastAsia"/>
                <w:color w:val="000000" w:themeColor="text1"/>
              </w:rPr>
              <w:t>（</w:t>
            </w:r>
            <w:r w:rsidR="00871B43" w:rsidRPr="00347313">
              <w:rPr>
                <w:rFonts w:hint="eastAsia"/>
                <w:color w:val="000000" w:themeColor="text1"/>
              </w:rPr>
              <w:t>実施翌年度）</w:t>
            </w:r>
          </w:p>
        </w:tc>
      </w:tr>
      <w:tr w:rsidR="00347313" w:rsidRPr="00347313" w14:paraId="770A6FE0" w14:textId="12D1FAC1" w:rsidTr="00871B43">
        <w:tc>
          <w:tcPr>
            <w:tcW w:w="3019" w:type="dxa"/>
          </w:tcPr>
          <w:p w14:paraId="5BB46F97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６次化商品</w:t>
            </w:r>
          </w:p>
          <w:p w14:paraId="0E4E72EC" w14:textId="1B9313A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販売金額〇〇〇円</w:t>
            </w:r>
          </w:p>
          <w:p w14:paraId="7AA42274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（内訳：△△、▽▽、□□）</w:t>
            </w:r>
          </w:p>
          <w:p w14:paraId="4D29D368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0FF84A4B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256D5E3D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76B2C04F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2B430BEA" w14:textId="6FC51490" w:rsidR="00D232EC" w:rsidRPr="00347313" w:rsidRDefault="00D232EC" w:rsidP="00D232E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14:paraId="7D01E4B0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６次化商品</w:t>
            </w:r>
          </w:p>
          <w:p w14:paraId="4CAF375C" w14:textId="77777777" w:rsidR="00D232EC" w:rsidRPr="00347313" w:rsidRDefault="00D232EC" w:rsidP="00D232EC">
            <w:pPr>
              <w:rPr>
                <w:rFonts w:hAnsi="ＭＳ 明朝" w:cs="ＭＳ 明朝"/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販売金額</w:t>
            </w:r>
            <w:r w:rsidRPr="00347313">
              <w:rPr>
                <w:rFonts w:hAnsi="ＭＳ 明朝" w:cs="ＭＳ 明朝" w:hint="eastAsia"/>
                <w:color w:val="000000" w:themeColor="text1"/>
              </w:rPr>
              <w:t>◎◎◎円</w:t>
            </w:r>
          </w:p>
          <w:p w14:paraId="78EBB556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（内訳：△△、▽▽、□□）</w:t>
            </w:r>
          </w:p>
          <w:p w14:paraId="05989A2F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4A5FACF4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537AE91A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2D4D69D5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0579FB1A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</w:tc>
        <w:tc>
          <w:tcPr>
            <w:tcW w:w="3171" w:type="dxa"/>
          </w:tcPr>
          <w:p w14:paraId="59F32A72" w14:textId="287AAE35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６次化商品</w:t>
            </w:r>
          </w:p>
          <w:p w14:paraId="60B03C57" w14:textId="04577E35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販売金額●●●円</w:t>
            </w:r>
          </w:p>
          <w:p w14:paraId="424E4C86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（内訳：△△、▽▽、□□）</w:t>
            </w:r>
          </w:p>
          <w:p w14:paraId="26BDEC60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34274379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7B46CA49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580F2910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462CE80C" w14:textId="3F812257" w:rsidR="00D232EC" w:rsidRPr="00347313" w:rsidRDefault="00D232EC" w:rsidP="00D232EC">
            <w:pPr>
              <w:rPr>
                <w:color w:val="000000" w:themeColor="text1"/>
              </w:rPr>
            </w:pPr>
          </w:p>
        </w:tc>
      </w:tr>
      <w:tr w:rsidR="00D232EC" w:rsidRPr="00347313" w14:paraId="64012ABA" w14:textId="7C595C59" w:rsidTr="00871B43">
        <w:tc>
          <w:tcPr>
            <w:tcW w:w="3019" w:type="dxa"/>
          </w:tcPr>
          <w:p w14:paraId="44651407" w14:textId="77777777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取組内容</w:t>
            </w:r>
          </w:p>
          <w:p w14:paraId="3BB242B3" w14:textId="6347BEA2" w:rsidR="00D232EC" w:rsidRPr="00347313" w:rsidRDefault="00D232EC" w:rsidP="00D232EC">
            <w:pPr>
              <w:ind w:left="239" w:hangingChars="100" w:hanging="239"/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・××をして販売金額を増やす。</w:t>
            </w:r>
          </w:p>
          <w:p w14:paraId="70151DC9" w14:textId="16A26DC0" w:rsidR="00D232EC" w:rsidRPr="00347313" w:rsidRDefault="00D232EC" w:rsidP="00D232EC">
            <w:pPr>
              <w:ind w:left="239" w:hangingChars="100" w:hanging="239"/>
              <w:rPr>
                <w:rFonts w:hAnsi="ＭＳ 明朝" w:cs="ＭＳ 明朝"/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・</w:t>
            </w:r>
            <w:r w:rsidRPr="00347313">
              <w:rPr>
                <w:rFonts w:hAnsi="ＭＳ 明朝" w:cs="ＭＳ 明朝" w:hint="eastAsia"/>
                <w:color w:val="000000" w:themeColor="text1"/>
              </w:rPr>
              <w:t>◇◇により、販路拡大を目指す。</w:t>
            </w:r>
          </w:p>
          <w:p w14:paraId="14595E1E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135FF7AC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0823040A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4745CBED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1B24F5E6" w14:textId="77777777" w:rsidR="00D232EC" w:rsidRPr="00347313" w:rsidRDefault="00D232EC" w:rsidP="00D232EC">
            <w:pPr>
              <w:rPr>
                <w:color w:val="000000" w:themeColor="text1"/>
              </w:rPr>
            </w:pPr>
          </w:p>
          <w:p w14:paraId="6672CFF8" w14:textId="5BAD1C56" w:rsidR="00D232EC" w:rsidRPr="00347313" w:rsidRDefault="00D232EC" w:rsidP="00D232E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14:paraId="08550978" w14:textId="0DE1CCA0" w:rsidR="00D232EC" w:rsidRPr="00347313" w:rsidRDefault="00D232EC" w:rsidP="00D232EC">
            <w:pPr>
              <w:rPr>
                <w:color w:val="000000" w:themeColor="text1"/>
              </w:rPr>
            </w:pPr>
            <w:r w:rsidRPr="00347313">
              <w:rPr>
                <w:rFonts w:hint="eastAsia"/>
                <w:color w:val="000000" w:themeColor="text1"/>
              </w:rPr>
              <w:t>事業で得られた成果品の売上、効果等を記載</w:t>
            </w:r>
          </w:p>
        </w:tc>
        <w:tc>
          <w:tcPr>
            <w:tcW w:w="3171" w:type="dxa"/>
          </w:tcPr>
          <w:p w14:paraId="5DA15700" w14:textId="33A2D1BD" w:rsidR="00D232EC" w:rsidRPr="00347313" w:rsidRDefault="00D232EC" w:rsidP="00D232EC">
            <w:pPr>
              <w:rPr>
                <w:color w:val="000000" w:themeColor="text1"/>
              </w:rPr>
            </w:pPr>
          </w:p>
        </w:tc>
      </w:tr>
    </w:tbl>
    <w:p w14:paraId="7DA5B52F" w14:textId="1BBE9772" w:rsidR="008D3F26" w:rsidRPr="00347313" w:rsidRDefault="008D3F26" w:rsidP="00D232EC">
      <w:pPr>
        <w:rPr>
          <w:color w:val="000000" w:themeColor="text1"/>
        </w:rPr>
      </w:pPr>
    </w:p>
    <w:p w14:paraId="5ED99F45" w14:textId="4EA03C79" w:rsidR="00D232EC" w:rsidRPr="00347313" w:rsidRDefault="00D232EC" w:rsidP="00D232EC">
      <w:pPr>
        <w:rPr>
          <w:rFonts w:hAnsi="ＭＳ 明朝" w:cs="ＭＳ 明朝"/>
          <w:color w:val="000000" w:themeColor="text1"/>
        </w:rPr>
      </w:pPr>
      <w:r w:rsidRPr="00347313">
        <w:rPr>
          <w:rFonts w:hAnsi="ＭＳ 明朝" w:cs="ＭＳ 明朝" w:hint="eastAsia"/>
          <w:color w:val="000000" w:themeColor="text1"/>
        </w:rPr>
        <w:t>※販売金額の内訳については可能な限り記載してください。</w:t>
      </w:r>
    </w:p>
    <w:p w14:paraId="743CDC79" w14:textId="5DE30B16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p w14:paraId="6A2D3204" w14:textId="62E4BA4A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p w14:paraId="7BCB85DE" w14:textId="49DB7F72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p w14:paraId="04B5248A" w14:textId="344779BB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p w14:paraId="3515CC3B" w14:textId="2048D059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p w14:paraId="4641DF59" w14:textId="10695D67" w:rsidR="005D347D" w:rsidRPr="00347313" w:rsidRDefault="005D347D" w:rsidP="00D232EC">
      <w:pPr>
        <w:rPr>
          <w:rFonts w:hAnsi="ＭＳ 明朝" w:cs="ＭＳ 明朝"/>
          <w:color w:val="000000" w:themeColor="text1"/>
        </w:rPr>
      </w:pPr>
    </w:p>
    <w:sectPr w:rsidR="005D347D" w:rsidRPr="00347313" w:rsidSect="00FD3648">
      <w:headerReference w:type="default" r:id="rId7"/>
      <w:footerReference w:type="default" r:id="rId8"/>
      <w:pgSz w:w="11904" w:h="16836" w:code="9"/>
      <w:pgMar w:top="851" w:right="1418" w:bottom="567" w:left="1418" w:header="0" w:footer="454" w:gutter="0"/>
      <w:pgNumType w:fmt="numberInDash"/>
      <w:cols w:space="720"/>
      <w:noEndnote/>
      <w:docGrid w:type="linesAndChars" w:linePitch="328" w:charSpace="-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FFB9" w14:textId="77777777" w:rsidR="00AB4FEE" w:rsidRDefault="00AB4FEE">
      <w:r>
        <w:separator/>
      </w:r>
    </w:p>
  </w:endnote>
  <w:endnote w:type="continuationSeparator" w:id="0">
    <w:p w14:paraId="00D1A38D" w14:textId="77777777" w:rsidR="00AB4FEE" w:rsidRDefault="00AB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D0EF" w14:textId="77777777" w:rsidR="00CA5273" w:rsidRPr="00C47C9F" w:rsidRDefault="00CA5273" w:rsidP="00C47C9F">
    <w:pPr>
      <w:pStyle w:val="a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65CB" w14:textId="77777777" w:rsidR="00AB4FEE" w:rsidRDefault="00AB4FEE">
      <w:r>
        <w:separator/>
      </w:r>
    </w:p>
  </w:footnote>
  <w:footnote w:type="continuationSeparator" w:id="0">
    <w:p w14:paraId="112466C0" w14:textId="77777777" w:rsidR="00AB4FEE" w:rsidRDefault="00AB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015D" w14:textId="77777777" w:rsidR="00435C92" w:rsidRDefault="00435C92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636"/>
    <w:multiLevelType w:val="hybridMultilevel"/>
    <w:tmpl w:val="564E4AC2"/>
    <w:lvl w:ilvl="0" w:tplc="F29CCE5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52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D"/>
    <w:rsid w:val="000102B0"/>
    <w:rsid w:val="00014482"/>
    <w:rsid w:val="00016ED1"/>
    <w:rsid w:val="00023875"/>
    <w:rsid w:val="00037703"/>
    <w:rsid w:val="00041A66"/>
    <w:rsid w:val="00044C95"/>
    <w:rsid w:val="000455FF"/>
    <w:rsid w:val="0005153D"/>
    <w:rsid w:val="000530E8"/>
    <w:rsid w:val="00054CE3"/>
    <w:rsid w:val="00055E2F"/>
    <w:rsid w:val="00056B00"/>
    <w:rsid w:val="00070F6C"/>
    <w:rsid w:val="00076685"/>
    <w:rsid w:val="00080B78"/>
    <w:rsid w:val="0008119F"/>
    <w:rsid w:val="00083805"/>
    <w:rsid w:val="00085093"/>
    <w:rsid w:val="00085109"/>
    <w:rsid w:val="000855C1"/>
    <w:rsid w:val="00090608"/>
    <w:rsid w:val="00090720"/>
    <w:rsid w:val="00097CBF"/>
    <w:rsid w:val="000A6F73"/>
    <w:rsid w:val="000B0D80"/>
    <w:rsid w:val="000B2886"/>
    <w:rsid w:val="000B5833"/>
    <w:rsid w:val="000B58DB"/>
    <w:rsid w:val="000C348E"/>
    <w:rsid w:val="000C72BC"/>
    <w:rsid w:val="000E05C7"/>
    <w:rsid w:val="000E2AC2"/>
    <w:rsid w:val="000E54E3"/>
    <w:rsid w:val="000E7531"/>
    <w:rsid w:val="000F02ED"/>
    <w:rsid w:val="000F12E0"/>
    <w:rsid w:val="000F3432"/>
    <w:rsid w:val="000F59C8"/>
    <w:rsid w:val="0010111D"/>
    <w:rsid w:val="00117BAE"/>
    <w:rsid w:val="00120949"/>
    <w:rsid w:val="00125920"/>
    <w:rsid w:val="001261F9"/>
    <w:rsid w:val="0012782C"/>
    <w:rsid w:val="00131004"/>
    <w:rsid w:val="00143F62"/>
    <w:rsid w:val="001514DA"/>
    <w:rsid w:val="00154EEE"/>
    <w:rsid w:val="001554F7"/>
    <w:rsid w:val="00166435"/>
    <w:rsid w:val="00166629"/>
    <w:rsid w:val="00166F08"/>
    <w:rsid w:val="00177022"/>
    <w:rsid w:val="001809E7"/>
    <w:rsid w:val="00184242"/>
    <w:rsid w:val="00191426"/>
    <w:rsid w:val="00191B91"/>
    <w:rsid w:val="001959C7"/>
    <w:rsid w:val="001A0A05"/>
    <w:rsid w:val="001A1B9C"/>
    <w:rsid w:val="001A3B21"/>
    <w:rsid w:val="001B0316"/>
    <w:rsid w:val="001B2874"/>
    <w:rsid w:val="001B2E42"/>
    <w:rsid w:val="001C58A8"/>
    <w:rsid w:val="001C594B"/>
    <w:rsid w:val="001D091B"/>
    <w:rsid w:val="001D227D"/>
    <w:rsid w:val="001D3A57"/>
    <w:rsid w:val="001D3F8E"/>
    <w:rsid w:val="001D407B"/>
    <w:rsid w:val="001D5F9E"/>
    <w:rsid w:val="001D6152"/>
    <w:rsid w:val="001D70FA"/>
    <w:rsid w:val="001E1D8E"/>
    <w:rsid w:val="001E72AB"/>
    <w:rsid w:val="001E757F"/>
    <w:rsid w:val="001E7BF8"/>
    <w:rsid w:val="001F38F7"/>
    <w:rsid w:val="00207212"/>
    <w:rsid w:val="00220D60"/>
    <w:rsid w:val="002210EF"/>
    <w:rsid w:val="00225F38"/>
    <w:rsid w:val="00231163"/>
    <w:rsid w:val="00231F27"/>
    <w:rsid w:val="002439EE"/>
    <w:rsid w:val="00245F63"/>
    <w:rsid w:val="002603B9"/>
    <w:rsid w:val="00267756"/>
    <w:rsid w:val="00267904"/>
    <w:rsid w:val="00286CF0"/>
    <w:rsid w:val="002906FE"/>
    <w:rsid w:val="002A1839"/>
    <w:rsid w:val="002A2010"/>
    <w:rsid w:val="002A6D4C"/>
    <w:rsid w:val="002B2C7D"/>
    <w:rsid w:val="002B7008"/>
    <w:rsid w:val="002C2C90"/>
    <w:rsid w:val="002C57AE"/>
    <w:rsid w:val="002C665D"/>
    <w:rsid w:val="002D382F"/>
    <w:rsid w:val="002D4492"/>
    <w:rsid w:val="002D6DA9"/>
    <w:rsid w:val="002E04CE"/>
    <w:rsid w:val="002E3DAF"/>
    <w:rsid w:val="002E3DDB"/>
    <w:rsid w:val="002E53E2"/>
    <w:rsid w:val="002F1542"/>
    <w:rsid w:val="002F3267"/>
    <w:rsid w:val="002F35B5"/>
    <w:rsid w:val="002F4319"/>
    <w:rsid w:val="002F4D4A"/>
    <w:rsid w:val="002F6005"/>
    <w:rsid w:val="002F7FF9"/>
    <w:rsid w:val="00300572"/>
    <w:rsid w:val="003009FF"/>
    <w:rsid w:val="00301AFA"/>
    <w:rsid w:val="00304D3C"/>
    <w:rsid w:val="00304DF4"/>
    <w:rsid w:val="003178A9"/>
    <w:rsid w:val="00317BAF"/>
    <w:rsid w:val="0032035D"/>
    <w:rsid w:val="00320682"/>
    <w:rsid w:val="00322C73"/>
    <w:rsid w:val="003438B1"/>
    <w:rsid w:val="00344C5C"/>
    <w:rsid w:val="00346DCB"/>
    <w:rsid w:val="00347313"/>
    <w:rsid w:val="00355565"/>
    <w:rsid w:val="003714BD"/>
    <w:rsid w:val="00377B89"/>
    <w:rsid w:val="00383636"/>
    <w:rsid w:val="003848AF"/>
    <w:rsid w:val="0039136B"/>
    <w:rsid w:val="00393809"/>
    <w:rsid w:val="003964C3"/>
    <w:rsid w:val="00396F4D"/>
    <w:rsid w:val="00397139"/>
    <w:rsid w:val="003A1366"/>
    <w:rsid w:val="003B0868"/>
    <w:rsid w:val="003B3505"/>
    <w:rsid w:val="003B54D1"/>
    <w:rsid w:val="003B7109"/>
    <w:rsid w:val="003C1553"/>
    <w:rsid w:val="003C44E8"/>
    <w:rsid w:val="003C5022"/>
    <w:rsid w:val="003C7147"/>
    <w:rsid w:val="003D044A"/>
    <w:rsid w:val="003D23C4"/>
    <w:rsid w:val="003D4194"/>
    <w:rsid w:val="003D7AF3"/>
    <w:rsid w:val="003E3CA0"/>
    <w:rsid w:val="004009E3"/>
    <w:rsid w:val="00404E6C"/>
    <w:rsid w:val="00405E24"/>
    <w:rsid w:val="004072EB"/>
    <w:rsid w:val="00414B84"/>
    <w:rsid w:val="00414BDF"/>
    <w:rsid w:val="0041555D"/>
    <w:rsid w:val="00425814"/>
    <w:rsid w:val="00435A0C"/>
    <w:rsid w:val="00435C92"/>
    <w:rsid w:val="0043620D"/>
    <w:rsid w:val="00437DF6"/>
    <w:rsid w:val="00444634"/>
    <w:rsid w:val="004531DE"/>
    <w:rsid w:val="00453493"/>
    <w:rsid w:val="004557A0"/>
    <w:rsid w:val="00456DC9"/>
    <w:rsid w:val="00457C95"/>
    <w:rsid w:val="0046107D"/>
    <w:rsid w:val="004619A0"/>
    <w:rsid w:val="004626CE"/>
    <w:rsid w:val="00464321"/>
    <w:rsid w:val="0046580C"/>
    <w:rsid w:val="00465CFB"/>
    <w:rsid w:val="004661BA"/>
    <w:rsid w:val="00466812"/>
    <w:rsid w:val="004745BA"/>
    <w:rsid w:val="004808B7"/>
    <w:rsid w:val="00481DBC"/>
    <w:rsid w:val="004863F9"/>
    <w:rsid w:val="004972D9"/>
    <w:rsid w:val="004A184A"/>
    <w:rsid w:val="004A1F7D"/>
    <w:rsid w:val="004B3AB0"/>
    <w:rsid w:val="004B55E8"/>
    <w:rsid w:val="004B55FF"/>
    <w:rsid w:val="004C00F0"/>
    <w:rsid w:val="004C2285"/>
    <w:rsid w:val="004C35EC"/>
    <w:rsid w:val="004C38C0"/>
    <w:rsid w:val="004D23DD"/>
    <w:rsid w:val="004D3669"/>
    <w:rsid w:val="004F1879"/>
    <w:rsid w:val="005001CB"/>
    <w:rsid w:val="00503B7A"/>
    <w:rsid w:val="005059C6"/>
    <w:rsid w:val="005060EA"/>
    <w:rsid w:val="00510F34"/>
    <w:rsid w:val="00512E1B"/>
    <w:rsid w:val="0051595C"/>
    <w:rsid w:val="005258C0"/>
    <w:rsid w:val="00525D96"/>
    <w:rsid w:val="00531286"/>
    <w:rsid w:val="00531FCA"/>
    <w:rsid w:val="005345C1"/>
    <w:rsid w:val="005346AD"/>
    <w:rsid w:val="00534DC8"/>
    <w:rsid w:val="0054227D"/>
    <w:rsid w:val="00545432"/>
    <w:rsid w:val="005501F0"/>
    <w:rsid w:val="00554E5D"/>
    <w:rsid w:val="0055569C"/>
    <w:rsid w:val="00556593"/>
    <w:rsid w:val="00556B1F"/>
    <w:rsid w:val="00556B3A"/>
    <w:rsid w:val="00560C5F"/>
    <w:rsid w:val="005610AA"/>
    <w:rsid w:val="00561B6D"/>
    <w:rsid w:val="005640C4"/>
    <w:rsid w:val="00567062"/>
    <w:rsid w:val="005773D5"/>
    <w:rsid w:val="00592A3F"/>
    <w:rsid w:val="005A07FA"/>
    <w:rsid w:val="005A0A29"/>
    <w:rsid w:val="005A1136"/>
    <w:rsid w:val="005B101E"/>
    <w:rsid w:val="005B21ED"/>
    <w:rsid w:val="005B60DD"/>
    <w:rsid w:val="005C4267"/>
    <w:rsid w:val="005D10D0"/>
    <w:rsid w:val="005D2848"/>
    <w:rsid w:val="005D347D"/>
    <w:rsid w:val="005D4220"/>
    <w:rsid w:val="005D5177"/>
    <w:rsid w:val="005E061C"/>
    <w:rsid w:val="005E1B91"/>
    <w:rsid w:val="005E737A"/>
    <w:rsid w:val="005F0701"/>
    <w:rsid w:val="005F4C63"/>
    <w:rsid w:val="005F581E"/>
    <w:rsid w:val="005F5E95"/>
    <w:rsid w:val="00601812"/>
    <w:rsid w:val="00623345"/>
    <w:rsid w:val="0062343E"/>
    <w:rsid w:val="00625A6E"/>
    <w:rsid w:val="00632289"/>
    <w:rsid w:val="00635789"/>
    <w:rsid w:val="00635FF1"/>
    <w:rsid w:val="00641147"/>
    <w:rsid w:val="00657AC1"/>
    <w:rsid w:val="00657BB7"/>
    <w:rsid w:val="0066076F"/>
    <w:rsid w:val="00670C42"/>
    <w:rsid w:val="00676900"/>
    <w:rsid w:val="00677876"/>
    <w:rsid w:val="00681437"/>
    <w:rsid w:val="00685AD9"/>
    <w:rsid w:val="00691293"/>
    <w:rsid w:val="006936AF"/>
    <w:rsid w:val="00696F10"/>
    <w:rsid w:val="006A1312"/>
    <w:rsid w:val="006A4CC4"/>
    <w:rsid w:val="006A620F"/>
    <w:rsid w:val="006B0D0B"/>
    <w:rsid w:val="006C6350"/>
    <w:rsid w:val="006D4837"/>
    <w:rsid w:val="006D5DAE"/>
    <w:rsid w:val="006E574E"/>
    <w:rsid w:val="006E5D43"/>
    <w:rsid w:val="006F05A8"/>
    <w:rsid w:val="006F0D77"/>
    <w:rsid w:val="006F65A4"/>
    <w:rsid w:val="00700081"/>
    <w:rsid w:val="00702DE4"/>
    <w:rsid w:val="007038CA"/>
    <w:rsid w:val="00707EEA"/>
    <w:rsid w:val="00715109"/>
    <w:rsid w:val="00727D3D"/>
    <w:rsid w:val="00731EC7"/>
    <w:rsid w:val="00731F57"/>
    <w:rsid w:val="00732601"/>
    <w:rsid w:val="00735C42"/>
    <w:rsid w:val="00737575"/>
    <w:rsid w:val="007402C6"/>
    <w:rsid w:val="00744368"/>
    <w:rsid w:val="007461BF"/>
    <w:rsid w:val="00746E9F"/>
    <w:rsid w:val="0075029B"/>
    <w:rsid w:val="00751716"/>
    <w:rsid w:val="007538F5"/>
    <w:rsid w:val="0075428C"/>
    <w:rsid w:val="007546A9"/>
    <w:rsid w:val="00761CF3"/>
    <w:rsid w:val="00762087"/>
    <w:rsid w:val="00763A69"/>
    <w:rsid w:val="007776D1"/>
    <w:rsid w:val="00780946"/>
    <w:rsid w:val="00781501"/>
    <w:rsid w:val="00786E33"/>
    <w:rsid w:val="00787B97"/>
    <w:rsid w:val="00792FA8"/>
    <w:rsid w:val="007A05C6"/>
    <w:rsid w:val="007C0A02"/>
    <w:rsid w:val="007C4758"/>
    <w:rsid w:val="007C51B1"/>
    <w:rsid w:val="007C7B44"/>
    <w:rsid w:val="007D1F1B"/>
    <w:rsid w:val="007D716C"/>
    <w:rsid w:val="007E0673"/>
    <w:rsid w:val="007E3B69"/>
    <w:rsid w:val="007E45EF"/>
    <w:rsid w:val="007F149B"/>
    <w:rsid w:val="007F4EEF"/>
    <w:rsid w:val="007F7BEF"/>
    <w:rsid w:val="00801B86"/>
    <w:rsid w:val="00812ED5"/>
    <w:rsid w:val="00814993"/>
    <w:rsid w:val="008155F8"/>
    <w:rsid w:val="008211F4"/>
    <w:rsid w:val="00821696"/>
    <w:rsid w:val="0083005E"/>
    <w:rsid w:val="00832481"/>
    <w:rsid w:val="0083267A"/>
    <w:rsid w:val="00835C86"/>
    <w:rsid w:val="00854E93"/>
    <w:rsid w:val="00857414"/>
    <w:rsid w:val="00861810"/>
    <w:rsid w:val="00863356"/>
    <w:rsid w:val="00867988"/>
    <w:rsid w:val="00871B43"/>
    <w:rsid w:val="0088271C"/>
    <w:rsid w:val="00882822"/>
    <w:rsid w:val="00886310"/>
    <w:rsid w:val="008912FF"/>
    <w:rsid w:val="008968E8"/>
    <w:rsid w:val="008A6E27"/>
    <w:rsid w:val="008A7741"/>
    <w:rsid w:val="008B5AD6"/>
    <w:rsid w:val="008C1424"/>
    <w:rsid w:val="008C1553"/>
    <w:rsid w:val="008C1CB5"/>
    <w:rsid w:val="008D3F26"/>
    <w:rsid w:val="008D66C2"/>
    <w:rsid w:val="008E0A25"/>
    <w:rsid w:val="008E2032"/>
    <w:rsid w:val="008E752A"/>
    <w:rsid w:val="008E7857"/>
    <w:rsid w:val="008F07C9"/>
    <w:rsid w:val="008F40D7"/>
    <w:rsid w:val="008F4EDC"/>
    <w:rsid w:val="0090018E"/>
    <w:rsid w:val="00902F60"/>
    <w:rsid w:val="00906E20"/>
    <w:rsid w:val="00911B9B"/>
    <w:rsid w:val="00927D8C"/>
    <w:rsid w:val="00935C52"/>
    <w:rsid w:val="00935E3B"/>
    <w:rsid w:val="009446E2"/>
    <w:rsid w:val="00945C52"/>
    <w:rsid w:val="00945CF0"/>
    <w:rsid w:val="009569DC"/>
    <w:rsid w:val="0096335E"/>
    <w:rsid w:val="009679F4"/>
    <w:rsid w:val="009701BA"/>
    <w:rsid w:val="00974E0E"/>
    <w:rsid w:val="0097512C"/>
    <w:rsid w:val="00993B87"/>
    <w:rsid w:val="00996767"/>
    <w:rsid w:val="009A5F56"/>
    <w:rsid w:val="009B25DC"/>
    <w:rsid w:val="009B4E74"/>
    <w:rsid w:val="009B6758"/>
    <w:rsid w:val="009C43E1"/>
    <w:rsid w:val="009C750E"/>
    <w:rsid w:val="009D2F15"/>
    <w:rsid w:val="009E17A9"/>
    <w:rsid w:val="009E62B8"/>
    <w:rsid w:val="009F00C5"/>
    <w:rsid w:val="009F114A"/>
    <w:rsid w:val="009F36BF"/>
    <w:rsid w:val="009F3CBC"/>
    <w:rsid w:val="009F6869"/>
    <w:rsid w:val="009F72D8"/>
    <w:rsid w:val="009F740B"/>
    <w:rsid w:val="009F7AD4"/>
    <w:rsid w:val="00A03ED2"/>
    <w:rsid w:val="00A21094"/>
    <w:rsid w:val="00A22227"/>
    <w:rsid w:val="00A230B1"/>
    <w:rsid w:val="00A238A0"/>
    <w:rsid w:val="00A3188A"/>
    <w:rsid w:val="00A31B1C"/>
    <w:rsid w:val="00A42607"/>
    <w:rsid w:val="00A45C11"/>
    <w:rsid w:val="00A53C3E"/>
    <w:rsid w:val="00A55B0E"/>
    <w:rsid w:val="00A56E95"/>
    <w:rsid w:val="00A60A72"/>
    <w:rsid w:val="00A61FD2"/>
    <w:rsid w:val="00A6549E"/>
    <w:rsid w:val="00A775B1"/>
    <w:rsid w:val="00A80750"/>
    <w:rsid w:val="00A83379"/>
    <w:rsid w:val="00A867E2"/>
    <w:rsid w:val="00A9770C"/>
    <w:rsid w:val="00AA0E9E"/>
    <w:rsid w:val="00AA42F4"/>
    <w:rsid w:val="00AB44F1"/>
    <w:rsid w:val="00AB4FEE"/>
    <w:rsid w:val="00AB7F89"/>
    <w:rsid w:val="00AC39A4"/>
    <w:rsid w:val="00AC5EE5"/>
    <w:rsid w:val="00AD0A34"/>
    <w:rsid w:val="00AD0FF1"/>
    <w:rsid w:val="00AD2B89"/>
    <w:rsid w:val="00AE0BD0"/>
    <w:rsid w:val="00AE1399"/>
    <w:rsid w:val="00AE5F05"/>
    <w:rsid w:val="00AE7D61"/>
    <w:rsid w:val="00AF1157"/>
    <w:rsid w:val="00AF154E"/>
    <w:rsid w:val="00B05AF0"/>
    <w:rsid w:val="00B1276F"/>
    <w:rsid w:val="00B131E5"/>
    <w:rsid w:val="00B21757"/>
    <w:rsid w:val="00B257CA"/>
    <w:rsid w:val="00B26B0A"/>
    <w:rsid w:val="00B349D3"/>
    <w:rsid w:val="00B41FFD"/>
    <w:rsid w:val="00B46169"/>
    <w:rsid w:val="00B532D0"/>
    <w:rsid w:val="00B80AEB"/>
    <w:rsid w:val="00B82F9D"/>
    <w:rsid w:val="00B835F2"/>
    <w:rsid w:val="00B87FB7"/>
    <w:rsid w:val="00B92193"/>
    <w:rsid w:val="00B955F2"/>
    <w:rsid w:val="00B95E41"/>
    <w:rsid w:val="00BA26B0"/>
    <w:rsid w:val="00BA48AA"/>
    <w:rsid w:val="00BA6DC2"/>
    <w:rsid w:val="00BB738E"/>
    <w:rsid w:val="00BC2E04"/>
    <w:rsid w:val="00BC37BD"/>
    <w:rsid w:val="00BC3C72"/>
    <w:rsid w:val="00BD51DB"/>
    <w:rsid w:val="00BE36D0"/>
    <w:rsid w:val="00BE3C95"/>
    <w:rsid w:val="00BE3CA9"/>
    <w:rsid w:val="00BF05F7"/>
    <w:rsid w:val="00BF0AF5"/>
    <w:rsid w:val="00BF1979"/>
    <w:rsid w:val="00C01AFA"/>
    <w:rsid w:val="00C072B8"/>
    <w:rsid w:val="00C10E42"/>
    <w:rsid w:val="00C13F09"/>
    <w:rsid w:val="00C146DB"/>
    <w:rsid w:val="00C17F9B"/>
    <w:rsid w:val="00C27271"/>
    <w:rsid w:val="00C30F73"/>
    <w:rsid w:val="00C3481C"/>
    <w:rsid w:val="00C4246B"/>
    <w:rsid w:val="00C43B95"/>
    <w:rsid w:val="00C44261"/>
    <w:rsid w:val="00C4430D"/>
    <w:rsid w:val="00C47C9F"/>
    <w:rsid w:val="00C552FE"/>
    <w:rsid w:val="00C56AAF"/>
    <w:rsid w:val="00C6151E"/>
    <w:rsid w:val="00C6280F"/>
    <w:rsid w:val="00C71E9F"/>
    <w:rsid w:val="00C8128A"/>
    <w:rsid w:val="00C819FA"/>
    <w:rsid w:val="00C81BA0"/>
    <w:rsid w:val="00C832E6"/>
    <w:rsid w:val="00C85AB6"/>
    <w:rsid w:val="00C8606A"/>
    <w:rsid w:val="00C9030D"/>
    <w:rsid w:val="00C9198F"/>
    <w:rsid w:val="00C95055"/>
    <w:rsid w:val="00C97745"/>
    <w:rsid w:val="00CA35B1"/>
    <w:rsid w:val="00CA5273"/>
    <w:rsid w:val="00CA5BC8"/>
    <w:rsid w:val="00CB6A91"/>
    <w:rsid w:val="00CC0264"/>
    <w:rsid w:val="00CC6827"/>
    <w:rsid w:val="00CC7789"/>
    <w:rsid w:val="00CD51E8"/>
    <w:rsid w:val="00CD7896"/>
    <w:rsid w:val="00CE44EE"/>
    <w:rsid w:val="00CF7CF1"/>
    <w:rsid w:val="00D0146D"/>
    <w:rsid w:val="00D16A9B"/>
    <w:rsid w:val="00D177AF"/>
    <w:rsid w:val="00D2124C"/>
    <w:rsid w:val="00D232EC"/>
    <w:rsid w:val="00D2426C"/>
    <w:rsid w:val="00D31A99"/>
    <w:rsid w:val="00D34D67"/>
    <w:rsid w:val="00D35928"/>
    <w:rsid w:val="00D364F4"/>
    <w:rsid w:val="00D3725B"/>
    <w:rsid w:val="00D3783D"/>
    <w:rsid w:val="00D407D0"/>
    <w:rsid w:val="00D40DA4"/>
    <w:rsid w:val="00D41160"/>
    <w:rsid w:val="00D425D6"/>
    <w:rsid w:val="00D444D4"/>
    <w:rsid w:val="00D459EE"/>
    <w:rsid w:val="00D50E62"/>
    <w:rsid w:val="00D527B4"/>
    <w:rsid w:val="00D55061"/>
    <w:rsid w:val="00D56CEA"/>
    <w:rsid w:val="00D627F4"/>
    <w:rsid w:val="00D62AB0"/>
    <w:rsid w:val="00D716F9"/>
    <w:rsid w:val="00D71DC8"/>
    <w:rsid w:val="00D722EA"/>
    <w:rsid w:val="00D72663"/>
    <w:rsid w:val="00D74D49"/>
    <w:rsid w:val="00D836B2"/>
    <w:rsid w:val="00D90C2A"/>
    <w:rsid w:val="00D90E91"/>
    <w:rsid w:val="00D95496"/>
    <w:rsid w:val="00D96991"/>
    <w:rsid w:val="00D97126"/>
    <w:rsid w:val="00DA45D7"/>
    <w:rsid w:val="00DA548B"/>
    <w:rsid w:val="00DA737C"/>
    <w:rsid w:val="00DB2A24"/>
    <w:rsid w:val="00DB5BE6"/>
    <w:rsid w:val="00DB6C5A"/>
    <w:rsid w:val="00DC4963"/>
    <w:rsid w:val="00DC5D81"/>
    <w:rsid w:val="00DE0207"/>
    <w:rsid w:val="00DE0BB8"/>
    <w:rsid w:val="00DE2228"/>
    <w:rsid w:val="00DE3CC1"/>
    <w:rsid w:val="00DE7291"/>
    <w:rsid w:val="00DF401E"/>
    <w:rsid w:val="00E050FB"/>
    <w:rsid w:val="00E0688E"/>
    <w:rsid w:val="00E0765C"/>
    <w:rsid w:val="00E1504A"/>
    <w:rsid w:val="00E177DD"/>
    <w:rsid w:val="00E2531B"/>
    <w:rsid w:val="00E30AA4"/>
    <w:rsid w:val="00E33622"/>
    <w:rsid w:val="00E33945"/>
    <w:rsid w:val="00E34C6E"/>
    <w:rsid w:val="00E36476"/>
    <w:rsid w:val="00E45783"/>
    <w:rsid w:val="00E50D96"/>
    <w:rsid w:val="00E628A9"/>
    <w:rsid w:val="00E65DB6"/>
    <w:rsid w:val="00E7791C"/>
    <w:rsid w:val="00E809D9"/>
    <w:rsid w:val="00E80CE1"/>
    <w:rsid w:val="00E81244"/>
    <w:rsid w:val="00E953B0"/>
    <w:rsid w:val="00E971C4"/>
    <w:rsid w:val="00EA35FB"/>
    <w:rsid w:val="00EA4622"/>
    <w:rsid w:val="00EA5540"/>
    <w:rsid w:val="00EA57DB"/>
    <w:rsid w:val="00EA6F60"/>
    <w:rsid w:val="00EB176C"/>
    <w:rsid w:val="00EC03BF"/>
    <w:rsid w:val="00EC1C63"/>
    <w:rsid w:val="00EC38A1"/>
    <w:rsid w:val="00EC4B0E"/>
    <w:rsid w:val="00EC5D14"/>
    <w:rsid w:val="00ED34BA"/>
    <w:rsid w:val="00ED6A9F"/>
    <w:rsid w:val="00EE7B7C"/>
    <w:rsid w:val="00EF0A5B"/>
    <w:rsid w:val="00EF0AA7"/>
    <w:rsid w:val="00EF2A80"/>
    <w:rsid w:val="00EF4395"/>
    <w:rsid w:val="00F00B59"/>
    <w:rsid w:val="00F01725"/>
    <w:rsid w:val="00F13254"/>
    <w:rsid w:val="00F1753D"/>
    <w:rsid w:val="00F21723"/>
    <w:rsid w:val="00F25A1E"/>
    <w:rsid w:val="00F26D51"/>
    <w:rsid w:val="00F26ED1"/>
    <w:rsid w:val="00F31F5A"/>
    <w:rsid w:val="00F34A4F"/>
    <w:rsid w:val="00F3581D"/>
    <w:rsid w:val="00F404B0"/>
    <w:rsid w:val="00F406DA"/>
    <w:rsid w:val="00F4295C"/>
    <w:rsid w:val="00F43285"/>
    <w:rsid w:val="00F50260"/>
    <w:rsid w:val="00F530C6"/>
    <w:rsid w:val="00F53638"/>
    <w:rsid w:val="00F563D8"/>
    <w:rsid w:val="00F62576"/>
    <w:rsid w:val="00F66F8D"/>
    <w:rsid w:val="00F70D99"/>
    <w:rsid w:val="00F71602"/>
    <w:rsid w:val="00F73317"/>
    <w:rsid w:val="00F7478D"/>
    <w:rsid w:val="00F819AD"/>
    <w:rsid w:val="00F83BBA"/>
    <w:rsid w:val="00F87555"/>
    <w:rsid w:val="00F915DF"/>
    <w:rsid w:val="00F949F6"/>
    <w:rsid w:val="00F953F8"/>
    <w:rsid w:val="00F96773"/>
    <w:rsid w:val="00FA195A"/>
    <w:rsid w:val="00FB2648"/>
    <w:rsid w:val="00FB6ECE"/>
    <w:rsid w:val="00FC51DE"/>
    <w:rsid w:val="00FD3648"/>
    <w:rsid w:val="00FD4C7B"/>
    <w:rsid w:val="00FD5DFB"/>
    <w:rsid w:val="00FD724E"/>
    <w:rsid w:val="00FE5E5A"/>
    <w:rsid w:val="00FF1666"/>
    <w:rsid w:val="00FF3703"/>
    <w:rsid w:val="00FF556A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75BA"/>
  <w15:docId w15:val="{1C321C17-FE24-4B85-B303-07A1E43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773D5"/>
    <w:pPr>
      <w:jc w:val="center"/>
    </w:pPr>
  </w:style>
  <w:style w:type="character" w:customStyle="1" w:styleId="a4">
    <w:name w:val="記 (文字)"/>
    <w:link w:val="a3"/>
    <w:uiPriority w:val="99"/>
    <w:semiHidden/>
    <w:rsid w:val="005773D5"/>
    <w:rPr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5773D5"/>
    <w:pPr>
      <w:jc w:val="right"/>
    </w:pPr>
  </w:style>
  <w:style w:type="character" w:customStyle="1" w:styleId="a6">
    <w:name w:val="結語 (文字)"/>
    <w:link w:val="a5"/>
    <w:uiPriority w:val="99"/>
    <w:semiHidden/>
    <w:rsid w:val="005773D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9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963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E7B7C"/>
  </w:style>
  <w:style w:type="character" w:customStyle="1" w:styleId="aa">
    <w:name w:val="日付 (文字)"/>
    <w:link w:val="a9"/>
    <w:uiPriority w:val="99"/>
    <w:semiHidden/>
    <w:rsid w:val="00EE7B7C"/>
    <w:rPr>
      <w:sz w:val="24"/>
      <w:szCs w:val="24"/>
    </w:rPr>
  </w:style>
  <w:style w:type="paragraph" w:styleId="ab">
    <w:name w:val="footer"/>
    <w:basedOn w:val="a"/>
    <w:link w:val="ac"/>
    <w:rsid w:val="00EE7B7C"/>
    <w:pPr>
      <w:tabs>
        <w:tab w:val="center" w:pos="4252"/>
        <w:tab w:val="right" w:pos="8504"/>
      </w:tabs>
      <w:overflowPunct w:val="0"/>
      <w:adjustRightInd w:val="0"/>
      <w:snapToGrid w:val="0"/>
      <w:jc w:val="left"/>
      <w:textAlignment w:val="baseline"/>
    </w:pPr>
    <w:rPr>
      <w:rFonts w:hAnsi="ＭＳ 明朝" w:cs="ＭＳ 明朝"/>
      <w:color w:val="000000"/>
      <w:szCs w:val="22"/>
    </w:rPr>
  </w:style>
  <w:style w:type="character" w:customStyle="1" w:styleId="ac">
    <w:name w:val="フッター (文字)"/>
    <w:link w:val="ab"/>
    <w:rsid w:val="00EE7B7C"/>
    <w:rPr>
      <w:rFonts w:hAnsi="ＭＳ 明朝" w:cs="ＭＳ 明朝"/>
      <w:color w:val="000000"/>
      <w:sz w:val="24"/>
      <w:szCs w:val="22"/>
    </w:rPr>
  </w:style>
  <w:style w:type="paragraph" w:styleId="ad">
    <w:name w:val="header"/>
    <w:basedOn w:val="a"/>
    <w:link w:val="ae"/>
    <w:uiPriority w:val="99"/>
    <w:unhideWhenUsed/>
    <w:rsid w:val="004A1F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1F7D"/>
    <w:rPr>
      <w:sz w:val="24"/>
      <w:szCs w:val="24"/>
    </w:rPr>
  </w:style>
  <w:style w:type="table" w:styleId="af">
    <w:name w:val="Table Grid"/>
    <w:basedOn w:val="a1"/>
    <w:uiPriority w:val="59"/>
    <w:rsid w:val="00EA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23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川野</cp:lastModifiedBy>
  <cp:revision>10</cp:revision>
  <cp:lastPrinted>2026-06-03T02:34:00Z</cp:lastPrinted>
  <dcterms:created xsi:type="dcterms:W3CDTF">2026-05-18T05:54:00Z</dcterms:created>
  <dcterms:modified xsi:type="dcterms:W3CDTF">2026-06-05T02:07:00Z</dcterms:modified>
</cp:coreProperties>
</file>